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8B55" w14:textId="77777777" w:rsidR="003764A2" w:rsidRPr="0008123A" w:rsidRDefault="00E95179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proofErr w:type="spellStart"/>
      <w:r w:rsidRPr="0008123A">
        <w:rPr>
          <w:rFonts w:asciiTheme="majorHAnsi" w:eastAsia="Calibri" w:hAnsiTheme="majorHAnsi" w:cstheme="majorHAnsi"/>
          <w:b/>
        </w:rPr>
        <w:t>Despensas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de Alimentos y </w:t>
      </w:r>
      <w:proofErr w:type="spellStart"/>
      <w:r w:rsidRPr="0008123A">
        <w:rPr>
          <w:rFonts w:asciiTheme="majorHAnsi" w:eastAsia="Calibri" w:hAnsiTheme="majorHAnsi" w:cstheme="majorHAnsi"/>
          <w:b/>
        </w:rPr>
        <w:t>Comedores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en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el </w:t>
      </w:r>
      <w:proofErr w:type="spellStart"/>
      <w:r w:rsidRPr="0008123A">
        <w:rPr>
          <w:rFonts w:asciiTheme="majorHAnsi" w:eastAsia="Calibri" w:hAnsiTheme="majorHAnsi" w:cstheme="majorHAnsi"/>
          <w:b/>
        </w:rPr>
        <w:t>Condado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de Berkshire</w:t>
      </w:r>
    </w:p>
    <w:p w14:paraId="3E6F0FB9" w14:textId="4D180CF1" w:rsidR="003764A2" w:rsidRPr="0008123A" w:rsidRDefault="00E95179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08123A">
        <w:rPr>
          <w:rFonts w:asciiTheme="majorHAnsi" w:eastAsia="Calibri" w:hAnsiTheme="majorHAnsi" w:cstheme="majorHAnsi"/>
          <w:b/>
        </w:rPr>
        <w:t xml:space="preserve">(Como las horas y </w:t>
      </w:r>
      <w:proofErr w:type="spellStart"/>
      <w:r w:rsidRPr="0008123A">
        <w:rPr>
          <w:rFonts w:asciiTheme="majorHAnsi" w:eastAsia="Calibri" w:hAnsiTheme="majorHAnsi" w:cstheme="majorHAnsi"/>
          <w:b/>
        </w:rPr>
        <w:t>los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días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gramStart"/>
      <w:r w:rsidRPr="0008123A">
        <w:rPr>
          <w:rFonts w:asciiTheme="majorHAnsi" w:eastAsia="Calibri" w:hAnsiTheme="majorHAnsi" w:cstheme="majorHAnsi"/>
          <w:b/>
        </w:rPr>
        <w:t>del</w:t>
      </w:r>
      <w:proofErr w:type="gram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programa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pueden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cambiar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sin </w:t>
      </w:r>
      <w:proofErr w:type="spellStart"/>
      <w:r w:rsidRPr="0008123A">
        <w:rPr>
          <w:rFonts w:asciiTheme="majorHAnsi" w:eastAsia="Calibri" w:hAnsiTheme="majorHAnsi" w:cstheme="majorHAnsi"/>
          <w:b/>
        </w:rPr>
        <w:t>previo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aviso, </w:t>
      </w:r>
      <w:proofErr w:type="spellStart"/>
      <w:r w:rsidRPr="0008123A">
        <w:rPr>
          <w:rFonts w:asciiTheme="majorHAnsi" w:eastAsia="Calibri" w:hAnsiTheme="majorHAnsi" w:cstheme="majorHAnsi"/>
          <w:b/>
        </w:rPr>
        <w:t>por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favor </w:t>
      </w:r>
      <w:proofErr w:type="spellStart"/>
      <w:r w:rsidRPr="0008123A">
        <w:rPr>
          <w:rFonts w:asciiTheme="majorHAnsi" w:eastAsia="Calibri" w:hAnsiTheme="majorHAnsi" w:cstheme="majorHAnsi"/>
          <w:b/>
        </w:rPr>
        <w:t>llame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al </w:t>
      </w:r>
      <w:proofErr w:type="spellStart"/>
      <w:r w:rsidR="00154EE9" w:rsidRPr="0008123A">
        <w:rPr>
          <w:rFonts w:asciiTheme="majorHAnsi" w:eastAsia="Calibri" w:hAnsiTheme="majorHAnsi" w:cstheme="majorHAnsi"/>
          <w:b/>
        </w:rPr>
        <w:t>lugar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para </w:t>
      </w:r>
      <w:proofErr w:type="spellStart"/>
      <w:r w:rsidRPr="0008123A">
        <w:rPr>
          <w:rFonts w:asciiTheme="majorHAnsi" w:eastAsia="Calibri" w:hAnsiTheme="majorHAnsi" w:cstheme="majorHAnsi"/>
          <w:b/>
        </w:rPr>
        <w:t>verificar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los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horarios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y </w:t>
      </w:r>
      <w:proofErr w:type="spellStart"/>
      <w:r w:rsidRPr="0008123A">
        <w:rPr>
          <w:rFonts w:asciiTheme="majorHAnsi" w:eastAsia="Calibri" w:hAnsiTheme="majorHAnsi" w:cstheme="majorHAnsi"/>
          <w:b/>
        </w:rPr>
        <w:t>requisitos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.) </w:t>
      </w:r>
      <w:r w:rsidR="00154EE9" w:rsidRPr="0008123A">
        <w:rPr>
          <w:rFonts w:asciiTheme="majorHAnsi" w:eastAsia="Calibri" w:hAnsiTheme="majorHAnsi" w:cstheme="majorHAnsi"/>
          <w:b/>
        </w:rPr>
        <w:t>–</w:t>
      </w:r>
      <w:r w:rsidRPr="0008123A">
        <w:rPr>
          <w:rFonts w:asciiTheme="majorHAnsi" w:eastAsia="Calibri" w:hAnsiTheme="majorHAnsi" w:cstheme="majorHAnsi"/>
          <w:b/>
        </w:rPr>
        <w:t xml:space="preserve"> </w:t>
      </w:r>
      <w:r w:rsidR="00677F1E" w:rsidRPr="0008123A">
        <w:rPr>
          <w:rFonts w:asciiTheme="majorHAnsi" w:eastAsia="Calibri" w:hAnsiTheme="majorHAnsi" w:cstheme="majorHAnsi"/>
          <w:b/>
        </w:rPr>
        <w:t>26</w:t>
      </w:r>
      <w:r w:rsidR="00154EE9" w:rsidRPr="0008123A">
        <w:rPr>
          <w:rFonts w:asciiTheme="majorHAnsi" w:eastAsia="Calibri" w:hAnsiTheme="majorHAnsi" w:cstheme="majorHAnsi"/>
          <w:b/>
        </w:rPr>
        <w:t xml:space="preserve"> de </w:t>
      </w:r>
      <w:proofErr w:type="spellStart"/>
      <w:r w:rsidR="00154EE9" w:rsidRPr="0008123A">
        <w:rPr>
          <w:rFonts w:asciiTheme="majorHAnsi" w:eastAsia="Calibri" w:hAnsiTheme="majorHAnsi" w:cstheme="majorHAnsi"/>
          <w:b/>
        </w:rPr>
        <w:t>febrero</w:t>
      </w:r>
      <w:proofErr w:type="spellEnd"/>
      <w:r w:rsidR="00154EE9" w:rsidRPr="0008123A">
        <w:rPr>
          <w:rFonts w:asciiTheme="majorHAnsi" w:eastAsia="Calibri" w:hAnsiTheme="majorHAnsi" w:cstheme="majorHAnsi"/>
          <w:b/>
        </w:rPr>
        <w:t xml:space="preserve"> de 2024</w:t>
      </w:r>
    </w:p>
    <w:p w14:paraId="45BB0FDD" w14:textId="77777777" w:rsidR="003764A2" w:rsidRPr="0008123A" w:rsidRDefault="003764A2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345C5B17" w14:textId="77777777" w:rsidR="003764A2" w:rsidRPr="0008123A" w:rsidRDefault="003764A2">
      <w:pPr>
        <w:spacing w:line="240" w:lineRule="auto"/>
        <w:jc w:val="center"/>
        <w:rPr>
          <w:rFonts w:asciiTheme="majorHAnsi" w:eastAsia="Calibri" w:hAnsiTheme="majorHAnsi" w:cstheme="majorHAnsi"/>
        </w:rPr>
      </w:pPr>
    </w:p>
    <w:tbl>
      <w:tblPr>
        <w:tblStyle w:val="a"/>
        <w:tblW w:w="95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3032"/>
        <w:gridCol w:w="3174"/>
      </w:tblGrid>
      <w:tr w:rsidR="003764A2" w:rsidRPr="0008123A" w14:paraId="786D9ADB" w14:textId="77777777">
        <w:tc>
          <w:tcPr>
            <w:tcW w:w="3349" w:type="dxa"/>
          </w:tcPr>
          <w:p w14:paraId="561F57F9" w14:textId="77777777" w:rsidR="003764A2" w:rsidRPr="0008123A" w:rsidRDefault="00E95179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Centros</w:t>
            </w:r>
            <w:proofErr w:type="spellEnd"/>
          </w:p>
        </w:tc>
        <w:tc>
          <w:tcPr>
            <w:tcW w:w="3032" w:type="dxa"/>
          </w:tcPr>
          <w:p w14:paraId="0B7EC467" w14:textId="77777777" w:rsidR="003764A2" w:rsidRPr="0008123A" w:rsidRDefault="00E95179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Horarios</w:t>
            </w:r>
            <w:proofErr w:type="spellEnd"/>
          </w:p>
        </w:tc>
        <w:tc>
          <w:tcPr>
            <w:tcW w:w="3174" w:type="dxa"/>
          </w:tcPr>
          <w:p w14:paraId="194147D6" w14:textId="77777777" w:rsidR="003764A2" w:rsidRPr="0008123A" w:rsidRDefault="00E95179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Requisitos</w:t>
            </w:r>
            <w:proofErr w:type="spellEnd"/>
          </w:p>
        </w:tc>
      </w:tr>
      <w:tr w:rsidR="003764A2" w:rsidRPr="0008123A" w14:paraId="17050AD1" w14:textId="77777777">
        <w:tc>
          <w:tcPr>
            <w:tcW w:w="3349" w:type="dxa"/>
          </w:tcPr>
          <w:p w14:paraId="1FDAB3A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r w:rsidRPr="0008123A">
              <w:rPr>
                <w:rFonts w:asciiTheme="majorHAnsi" w:eastAsia="Calibri" w:hAnsiTheme="majorHAnsi" w:cstheme="majorHAnsi"/>
                <w:b/>
              </w:rPr>
              <w:t xml:space="preserve">Pittsfield -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Despensas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de Comida  </w:t>
            </w:r>
          </w:p>
        </w:tc>
        <w:tc>
          <w:tcPr>
            <w:tcW w:w="3032" w:type="dxa"/>
          </w:tcPr>
          <w:p w14:paraId="242ADD52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174" w:type="dxa"/>
          </w:tcPr>
          <w:p w14:paraId="1B79497D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49D7EE7F" w14:textId="77777777">
        <w:tc>
          <w:tcPr>
            <w:tcW w:w="3349" w:type="dxa"/>
          </w:tcPr>
          <w:p w14:paraId="377CB590" w14:textId="72A262EE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Berkshire Dream Center</w:t>
            </w:r>
            <w:r w:rsidR="00154EE9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154EE9" w:rsidRPr="0008123A">
              <w:rPr>
                <w:rFonts w:asciiTheme="majorHAnsi" w:eastAsia="Calibri" w:hAnsiTheme="majorHAnsi" w:cstheme="majorHAnsi"/>
              </w:rPr>
              <w:t>Despensa</w:t>
            </w:r>
            <w:proofErr w:type="spellEnd"/>
            <w:r w:rsidR="00154EE9"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="00154EE9" w:rsidRPr="0008123A">
              <w:rPr>
                <w:rFonts w:asciiTheme="majorHAnsi" w:eastAsia="Calibri" w:hAnsiTheme="majorHAnsi" w:cstheme="majorHAnsi"/>
              </w:rPr>
              <w:t>tipo</w:t>
            </w:r>
            <w:proofErr w:type="spellEnd"/>
            <w:r w:rsidR="00154EE9" w:rsidRPr="0008123A">
              <w:rPr>
                <w:rFonts w:asciiTheme="majorHAnsi" w:eastAsia="Calibri" w:hAnsiTheme="majorHAnsi" w:cstheme="majorHAnsi"/>
              </w:rPr>
              <w:t xml:space="preserve"> Mercado</w:t>
            </w:r>
            <w:r w:rsidRPr="0008123A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Morningside Baptist Church)</w:t>
            </w:r>
          </w:p>
          <w:p w14:paraId="464E33A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475 Tyler Street</w:t>
            </w:r>
          </w:p>
          <w:p w14:paraId="4120351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413-522-3495</w:t>
            </w:r>
          </w:p>
        </w:tc>
        <w:tc>
          <w:tcPr>
            <w:tcW w:w="3032" w:type="dxa"/>
          </w:tcPr>
          <w:p w14:paraId="0BA12EF0" w14:textId="047BDB7F" w:rsidR="003764A2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: 6:00pm-7:00pm</w:t>
            </w:r>
          </w:p>
          <w:p w14:paraId="7E42C87D" w14:textId="77777777" w:rsidR="003764A2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luego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horas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trabajo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–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debe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agendar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cita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)</w:t>
            </w:r>
          </w:p>
          <w:p w14:paraId="63124CAF" w14:textId="77777777" w:rsidR="00154EE9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</w:p>
          <w:p w14:paraId="6DC6AE92" w14:textId="77777777" w:rsidR="00154EE9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10:00am-12:00pm</w:t>
            </w:r>
          </w:p>
          <w:p w14:paraId="4994F199" w14:textId="77777777" w:rsidR="00154EE9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Sirviendo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todas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las personas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cuyo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primer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nombre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empieza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con A-L</w:t>
            </w:r>
          </w:p>
          <w:p w14:paraId="72054E93" w14:textId="77777777" w:rsidR="00154EE9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</w:p>
          <w:p w14:paraId="4B163523" w14:textId="77777777" w:rsidR="00154EE9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Viernes 9:00am-11:00am</w:t>
            </w:r>
          </w:p>
          <w:p w14:paraId="41926B87" w14:textId="6A473364" w:rsidR="00154EE9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Sirviendo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todas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las personas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cuyo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primer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nombre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empieza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con M-Z</w:t>
            </w:r>
          </w:p>
        </w:tc>
        <w:tc>
          <w:tcPr>
            <w:tcW w:w="3174" w:type="dxa"/>
          </w:tcPr>
          <w:p w14:paraId="2933F8A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</w:p>
        </w:tc>
      </w:tr>
      <w:tr w:rsidR="003764A2" w:rsidRPr="0008123A" w14:paraId="2FA44DBF" w14:textId="77777777">
        <w:tc>
          <w:tcPr>
            <w:tcW w:w="3349" w:type="dxa"/>
          </w:tcPr>
          <w:p w14:paraId="7BE55C5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Berkshire Dream Center </w:t>
            </w:r>
          </w:p>
          <w:p w14:paraId="29139BF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Mobile Food Pantry</w:t>
            </w:r>
          </w:p>
          <w:p w14:paraId="70542FD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413-522-3495</w:t>
            </w:r>
          </w:p>
        </w:tc>
        <w:tc>
          <w:tcPr>
            <w:tcW w:w="3032" w:type="dxa"/>
          </w:tcPr>
          <w:p w14:paraId="68BB6F3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Centros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Pittsfield:</w:t>
            </w:r>
          </w:p>
          <w:p w14:paraId="79A7835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:</w:t>
            </w:r>
          </w:p>
          <w:p w14:paraId="2A66E7C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Dower Square - 5:30pm</w:t>
            </w:r>
          </w:p>
          <w:p w14:paraId="48D61C8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Wilson Park  -  6:15pm</w:t>
            </w:r>
          </w:p>
          <w:p w14:paraId="488B6329" w14:textId="77777777" w:rsidR="00154EE9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</w:p>
          <w:p w14:paraId="5912189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:</w:t>
            </w:r>
          </w:p>
          <w:p w14:paraId="26469B7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Central Annex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2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nd</w:t>
            </w:r>
            <w:r w:rsidRPr="0008123A">
              <w:rPr>
                <w:rFonts w:asciiTheme="majorHAnsi" w:eastAsia="Calibri" w:hAnsiTheme="majorHAnsi" w:cstheme="majorHAnsi"/>
              </w:rPr>
              <w:t xml:space="preserve"> Street - a las 4:00pm </w:t>
            </w:r>
          </w:p>
          <w:p w14:paraId="7DC6338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Providence Court - 4:45 pm</w:t>
            </w:r>
          </w:p>
          <w:p w14:paraId="37B407C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Berkshire Peak 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Anteriormente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Apartamentos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Riverview) - a las 5:30pm</w:t>
            </w:r>
          </w:p>
        </w:tc>
        <w:tc>
          <w:tcPr>
            <w:tcW w:w="3174" w:type="dxa"/>
          </w:tcPr>
          <w:p w14:paraId="109B449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3764A2" w:rsidRPr="0008123A" w14:paraId="292E71A1" w14:textId="77777777">
        <w:tc>
          <w:tcPr>
            <w:tcW w:w="3349" w:type="dxa"/>
          </w:tcPr>
          <w:p w14:paraId="4D4764E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Berkshire Humane Society </w:t>
            </w:r>
            <w:r w:rsidRPr="0008123A">
              <w:rPr>
                <w:rFonts w:asciiTheme="majorHAnsi" w:eastAsia="Calibri" w:hAnsiTheme="majorHAnsi" w:cstheme="majorHAnsi"/>
                <w:b/>
              </w:rPr>
              <w:t>Pet</w:t>
            </w:r>
            <w:r w:rsidRPr="0008123A">
              <w:rPr>
                <w:rFonts w:asciiTheme="majorHAnsi" w:eastAsia="Calibri" w:hAnsiTheme="majorHAnsi" w:cstheme="majorHAnsi"/>
              </w:rPr>
              <w:t xml:space="preserve"> Food Pantry (para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mascotas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)</w:t>
            </w:r>
          </w:p>
          <w:p w14:paraId="46F643C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214 Barker Road</w:t>
            </w:r>
          </w:p>
          <w:p w14:paraId="70926DD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413-447-7878</w:t>
            </w:r>
          </w:p>
        </w:tc>
        <w:tc>
          <w:tcPr>
            <w:tcW w:w="3032" w:type="dxa"/>
          </w:tcPr>
          <w:p w14:paraId="3C8E02A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</w:p>
          <w:p w14:paraId="2F08268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10:00am – 6:00pm</w:t>
            </w:r>
          </w:p>
          <w:p w14:paraId="66BA871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10:00am-4:00pm</w:t>
            </w:r>
          </w:p>
          <w:p w14:paraId="1CDD883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Domingos 1:00pm - 4:00pm</w:t>
            </w:r>
          </w:p>
        </w:tc>
        <w:tc>
          <w:tcPr>
            <w:tcW w:w="3174" w:type="dxa"/>
          </w:tcPr>
          <w:p w14:paraId="79BED641" w14:textId="0E461447" w:rsidR="003764A2" w:rsidRPr="0008123A" w:rsidRDefault="00677F1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Complete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tarjeta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</w:t>
            </w:r>
            <w:r w:rsidR="00E95179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E95179" w:rsidRPr="0008123A">
              <w:rPr>
                <w:rFonts w:asciiTheme="majorHAnsi" w:eastAsia="Calibri" w:hAnsiTheme="majorHAnsi" w:cstheme="majorHAnsi"/>
              </w:rPr>
              <w:t>solicitud</w:t>
            </w:r>
            <w:proofErr w:type="spellEnd"/>
            <w:r w:rsidR="00E95179" w:rsidRPr="0008123A">
              <w:rPr>
                <w:rFonts w:asciiTheme="majorHAnsi" w:eastAsia="Calibri" w:hAnsiTheme="majorHAnsi" w:cstheme="majorHAnsi"/>
              </w:rPr>
              <w:t xml:space="preserve"> al </w:t>
            </w:r>
            <w:proofErr w:type="spellStart"/>
            <w:r w:rsidR="00E95179" w:rsidRPr="0008123A">
              <w:rPr>
                <w:rFonts w:asciiTheme="majorHAnsi" w:eastAsia="Calibri" w:hAnsiTheme="majorHAnsi" w:cstheme="majorHAnsi"/>
              </w:rPr>
              <w:t>recoger</w:t>
            </w:r>
            <w:proofErr w:type="spellEnd"/>
            <w:r w:rsidR="00E95179" w:rsidRPr="0008123A">
              <w:rPr>
                <w:rFonts w:asciiTheme="majorHAnsi" w:eastAsia="Calibri" w:hAnsiTheme="majorHAnsi" w:cstheme="majorHAnsi"/>
              </w:rPr>
              <w:t xml:space="preserve"> la comida.</w:t>
            </w:r>
          </w:p>
        </w:tc>
      </w:tr>
      <w:tr w:rsidR="003764A2" w:rsidRPr="0008123A" w14:paraId="7908198D" w14:textId="77777777">
        <w:tc>
          <w:tcPr>
            <w:tcW w:w="3349" w:type="dxa"/>
          </w:tcPr>
          <w:p w14:paraId="75C9E44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Berkshire Veterans’ Outreach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Cntr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5D46AFB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505 East St. - Suite 103</w:t>
            </w:r>
          </w:p>
          <w:p w14:paraId="7BCFBD2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413-448-6052</w:t>
            </w:r>
          </w:p>
        </w:tc>
        <w:tc>
          <w:tcPr>
            <w:tcW w:w="3032" w:type="dxa"/>
          </w:tcPr>
          <w:p w14:paraId="6B98211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Jueves</w:t>
            </w:r>
          </w:p>
          <w:p w14:paraId="463A318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11:00am - 1:00pm</w:t>
            </w:r>
          </w:p>
        </w:tc>
        <w:tc>
          <w:tcPr>
            <w:tcW w:w="3174" w:type="dxa"/>
          </w:tcPr>
          <w:p w14:paraId="418A7DC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Disponible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veteranos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sus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familias</w:t>
            </w:r>
            <w:proofErr w:type="spellEnd"/>
          </w:p>
        </w:tc>
      </w:tr>
      <w:tr w:rsidR="003764A2" w:rsidRPr="0008123A" w14:paraId="5E7B5146" w14:textId="77777777">
        <w:tc>
          <w:tcPr>
            <w:tcW w:w="3349" w:type="dxa"/>
          </w:tcPr>
          <w:p w14:paraId="46C9236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Campus Cupboard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Berkshire Community College</w:t>
            </w:r>
          </w:p>
          <w:p w14:paraId="2D5FA63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Susan B. Anthony Building</w:t>
            </w:r>
          </w:p>
          <w:p w14:paraId="4977911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Student Engagement Center</w:t>
            </w:r>
          </w:p>
          <w:p w14:paraId="0B064A1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1750 West Street</w:t>
            </w:r>
          </w:p>
          <w:p w14:paraId="0B56392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413-236-1602</w:t>
            </w:r>
          </w:p>
        </w:tc>
        <w:tc>
          <w:tcPr>
            <w:tcW w:w="3032" w:type="dxa"/>
          </w:tcPr>
          <w:p w14:paraId="05DBD90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De lunes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</w:p>
          <w:p w14:paraId="5E22849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9:00am - 3:00pm</w:t>
            </w:r>
          </w:p>
          <w:p w14:paraId="6D44750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Venga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avisar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haga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cita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:</w:t>
            </w:r>
          </w:p>
          <w:p w14:paraId="764AA33F" w14:textId="77777777" w:rsidR="003764A2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  <w:hyperlink r:id="rId6">
              <w:r w:rsidR="00E95179" w:rsidRPr="0008123A">
                <w:rPr>
                  <w:rFonts w:asciiTheme="majorHAnsi" w:eastAsia="Calibri" w:hAnsiTheme="majorHAnsi" w:cstheme="majorHAnsi"/>
                  <w:color w:val="0000FF"/>
                  <w:u w:val="single"/>
                </w:rPr>
                <w:t>www.berkshirecc.edu/student-engagement/campuscupboard</w:t>
              </w:r>
            </w:hyperlink>
            <w:r w:rsidR="00E95179"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3174" w:type="dxa"/>
          </w:tcPr>
          <w:p w14:paraId="2865A51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Tiene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alumno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actual de BCC con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tarjeta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identificación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estudiante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BCC.   </w:t>
            </w:r>
          </w:p>
        </w:tc>
      </w:tr>
      <w:tr w:rsidR="003764A2" w:rsidRPr="0008123A" w14:paraId="5157A7F9" w14:textId="77777777">
        <w:tc>
          <w:tcPr>
            <w:tcW w:w="3349" w:type="dxa"/>
          </w:tcPr>
          <w:p w14:paraId="3BE9D62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Christian Assembly Church</w:t>
            </w:r>
          </w:p>
          <w:p w14:paraId="14CA5DD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850 Williams Street</w:t>
            </w:r>
          </w:p>
          <w:p w14:paraId="327E73E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413-442-1495</w:t>
            </w:r>
          </w:p>
        </w:tc>
        <w:tc>
          <w:tcPr>
            <w:tcW w:w="3032" w:type="dxa"/>
          </w:tcPr>
          <w:p w14:paraId="3831D96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</w:p>
          <w:p w14:paraId="6B6E5F3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10:00am – 1:00pm</w:t>
            </w:r>
          </w:p>
        </w:tc>
        <w:tc>
          <w:tcPr>
            <w:tcW w:w="3174" w:type="dxa"/>
          </w:tcPr>
          <w:p w14:paraId="0447CB87" w14:textId="356B785F" w:rsidR="003764A2" w:rsidRPr="0008123A" w:rsidRDefault="00677F1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/Se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proporciona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asistencia</w:t>
            </w:r>
            <w:proofErr w:type="spellEnd"/>
          </w:p>
        </w:tc>
      </w:tr>
      <w:tr w:rsidR="003764A2" w:rsidRPr="0008123A" w14:paraId="71A57801" w14:textId="77777777">
        <w:tc>
          <w:tcPr>
            <w:tcW w:w="3349" w:type="dxa"/>
          </w:tcPr>
          <w:p w14:paraId="2AD3E28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Christian Center Client Choice                         </w:t>
            </w:r>
          </w:p>
          <w:p w14:paraId="1DA75F6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193 Robbins Avenue</w:t>
            </w:r>
          </w:p>
          <w:p w14:paraId="3903583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Pittsfield  413-443-2828              </w:t>
            </w:r>
          </w:p>
        </w:tc>
        <w:tc>
          <w:tcPr>
            <w:tcW w:w="3032" w:type="dxa"/>
          </w:tcPr>
          <w:p w14:paraId="505B39F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De lunes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</w:p>
          <w:p w14:paraId="56CBEE0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9:00am - 2</w:t>
            </w:r>
            <w:bookmarkStart w:id="0" w:name="_GoBack"/>
            <w:bookmarkEnd w:id="0"/>
            <w:r w:rsidRPr="0008123A">
              <w:rPr>
                <w:rFonts w:asciiTheme="majorHAnsi" w:eastAsia="Calibri" w:hAnsiTheme="majorHAnsi" w:cstheme="majorHAnsi"/>
              </w:rPr>
              <w:t>:00pm</w:t>
            </w:r>
          </w:p>
        </w:tc>
        <w:tc>
          <w:tcPr>
            <w:tcW w:w="3174" w:type="dxa"/>
          </w:tcPr>
          <w:p w14:paraId="68787EC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Asistencia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disponible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vez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semana</w:t>
            </w:r>
            <w:proofErr w:type="spellEnd"/>
          </w:p>
        </w:tc>
      </w:tr>
      <w:tr w:rsidR="003764A2" w:rsidRPr="0008123A" w14:paraId="00AF07B9" w14:textId="77777777">
        <w:tc>
          <w:tcPr>
            <w:tcW w:w="3349" w:type="dxa"/>
          </w:tcPr>
          <w:p w14:paraId="73F9B00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First Baptist Church</w:t>
            </w:r>
          </w:p>
          <w:p w14:paraId="4CE2EB8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88 South Street</w:t>
            </w:r>
          </w:p>
          <w:p w14:paraId="3871DAE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413-445-4539</w:t>
            </w:r>
          </w:p>
        </w:tc>
        <w:tc>
          <w:tcPr>
            <w:tcW w:w="3032" w:type="dxa"/>
          </w:tcPr>
          <w:p w14:paraId="02E6BED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Martes</w:t>
            </w:r>
          </w:p>
          <w:p w14:paraId="6934BE9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10:30am – 12:30pm</w:t>
            </w:r>
          </w:p>
        </w:tc>
        <w:tc>
          <w:tcPr>
            <w:tcW w:w="3174" w:type="dxa"/>
          </w:tcPr>
          <w:p w14:paraId="278050F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Inscríbase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cuando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use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servicios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48362454" w14:textId="77777777">
        <w:tc>
          <w:tcPr>
            <w:tcW w:w="3349" w:type="dxa"/>
          </w:tcPr>
          <w:p w14:paraId="55C7FE9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First United Methodist Church</w:t>
            </w:r>
          </w:p>
          <w:p w14:paraId="747E3A5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55 Fenn Street</w:t>
            </w:r>
          </w:p>
          <w:p w14:paraId="299151A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413-499-0866</w:t>
            </w:r>
          </w:p>
        </w:tc>
        <w:tc>
          <w:tcPr>
            <w:tcW w:w="3032" w:type="dxa"/>
          </w:tcPr>
          <w:p w14:paraId="46F7690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Martes</w:t>
            </w:r>
          </w:p>
          <w:p w14:paraId="1C855C8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4:00pm - 5:30pm</w:t>
            </w:r>
          </w:p>
          <w:p w14:paraId="433B9437" w14:textId="3521E5EF" w:rsidR="003764A2" w:rsidRPr="0008123A" w:rsidRDefault="00E95179" w:rsidP="00677F1E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Use la entrada </w:t>
            </w:r>
            <w:r w:rsidR="00677F1E" w:rsidRPr="0008123A">
              <w:rPr>
                <w:rFonts w:asciiTheme="majorHAnsi" w:eastAsia="Calibri" w:hAnsiTheme="majorHAnsi" w:cstheme="majorHAnsi"/>
              </w:rPr>
              <w:t>de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Fenn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St.</w:t>
            </w:r>
          </w:p>
        </w:tc>
        <w:tc>
          <w:tcPr>
            <w:tcW w:w="3174" w:type="dxa"/>
          </w:tcPr>
          <w:p w14:paraId="5FB1CE6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</w:p>
          <w:p w14:paraId="4348501C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3C28EA1A" w14:textId="77777777">
        <w:tc>
          <w:tcPr>
            <w:tcW w:w="3349" w:type="dxa"/>
          </w:tcPr>
          <w:p w14:paraId="1B5E1F6F" w14:textId="77777777" w:rsidR="00677F1E" w:rsidRPr="0008123A" w:rsidRDefault="00677F1E" w:rsidP="00677F1E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Mercado de Vida, Roots &amp; Dreams and Mustard Seeds, Inc.</w:t>
            </w:r>
          </w:p>
          <w:p w14:paraId="04E8B1FB" w14:textId="77777777" w:rsidR="00677F1E" w:rsidRPr="0008123A" w:rsidRDefault="00677F1E" w:rsidP="00677F1E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O.U.R. Community Center</w:t>
            </w:r>
          </w:p>
          <w:p w14:paraId="6E0096B0" w14:textId="77777777" w:rsidR="00677F1E" w:rsidRPr="0008123A" w:rsidRDefault="00677F1E" w:rsidP="00677F1E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 xml:space="preserve">119 </w:t>
            </w:r>
            <w:proofErr w:type="spellStart"/>
            <w:r w:rsidRPr="0008123A">
              <w:rPr>
                <w:rFonts w:asciiTheme="majorHAnsi" w:hAnsiTheme="majorHAnsi" w:cstheme="majorHAnsi"/>
              </w:rPr>
              <w:t>Fenn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Street</w:t>
            </w:r>
          </w:p>
          <w:p w14:paraId="27A1DA18" w14:textId="77777777" w:rsidR="00677F1E" w:rsidRPr="0008123A" w:rsidRDefault="00677F1E" w:rsidP="00677F1E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Pittsfield</w:t>
            </w:r>
          </w:p>
          <w:p w14:paraId="7F6C85AE" w14:textId="0738A3D0" w:rsidR="003764A2" w:rsidRPr="0008123A" w:rsidRDefault="00677F1E" w:rsidP="00677F1E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413-345-2794</w:t>
            </w:r>
          </w:p>
        </w:tc>
        <w:tc>
          <w:tcPr>
            <w:tcW w:w="3032" w:type="dxa"/>
          </w:tcPr>
          <w:p w14:paraId="06CE7778" w14:textId="152B33D1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="00677F1E" w:rsidRPr="0008123A">
              <w:rPr>
                <w:rFonts w:asciiTheme="majorHAnsi" w:eastAsia="Calibri" w:hAnsiTheme="majorHAnsi" w:cstheme="majorHAnsi"/>
              </w:rPr>
              <w:t>: 11:00am – 3</w:t>
            </w:r>
            <w:r w:rsidRPr="0008123A">
              <w:rPr>
                <w:rFonts w:asciiTheme="majorHAnsi" w:eastAsia="Calibri" w:hAnsiTheme="majorHAnsi" w:cstheme="majorHAnsi"/>
              </w:rPr>
              <w:t>:00pm</w:t>
            </w:r>
          </w:p>
          <w:p w14:paraId="356F9D69" w14:textId="22DB6471" w:rsidR="00677F1E" w:rsidRPr="0008123A" w:rsidRDefault="00677F1E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: 6:00pm-9:00pm</w:t>
            </w:r>
          </w:p>
          <w:p w14:paraId="39C9E8A6" w14:textId="40DE3231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  <w:r w:rsidR="00677F1E" w:rsidRPr="0008123A">
              <w:rPr>
                <w:rFonts w:asciiTheme="majorHAnsi" w:eastAsia="Calibri" w:hAnsiTheme="majorHAnsi" w:cstheme="majorHAnsi"/>
              </w:rPr>
              <w:t>: 1:00pm - 6</w:t>
            </w:r>
            <w:r w:rsidRPr="0008123A">
              <w:rPr>
                <w:rFonts w:asciiTheme="majorHAnsi" w:eastAsia="Calibri" w:hAnsiTheme="majorHAnsi" w:cstheme="majorHAnsi"/>
              </w:rPr>
              <w:t>:00pm</w:t>
            </w:r>
          </w:p>
          <w:p w14:paraId="273849BC" w14:textId="3420DD0B" w:rsidR="00677F1E" w:rsidRPr="0008123A" w:rsidRDefault="00677F1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almuerzo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servido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la 1:30pm)</w:t>
            </w:r>
          </w:p>
          <w:p w14:paraId="6BCCC1A4" w14:textId="79148A52" w:rsidR="00677F1E" w:rsidRPr="0008123A" w:rsidRDefault="00677F1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Viernes: 11:00am-3:00pm</w:t>
            </w:r>
          </w:p>
          <w:p w14:paraId="616E8A0A" w14:textId="77777777" w:rsidR="003764A2" w:rsidRPr="0008123A" w:rsidRDefault="00E95179" w:rsidP="00677F1E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: 3:00pm – </w:t>
            </w:r>
            <w:r w:rsidR="00677F1E" w:rsidRPr="0008123A">
              <w:rPr>
                <w:rFonts w:asciiTheme="majorHAnsi" w:eastAsia="Calibri" w:hAnsiTheme="majorHAnsi" w:cstheme="majorHAnsi"/>
              </w:rPr>
              <w:t>6</w:t>
            </w:r>
            <w:r w:rsidRPr="0008123A">
              <w:rPr>
                <w:rFonts w:asciiTheme="majorHAnsi" w:eastAsia="Calibri" w:hAnsiTheme="majorHAnsi" w:cstheme="majorHAnsi"/>
              </w:rPr>
              <w:t>:00pm</w:t>
            </w:r>
          </w:p>
          <w:p w14:paraId="68B27BEB" w14:textId="278B42B3" w:rsidR="00677F1E" w:rsidRPr="0008123A" w:rsidRDefault="00677F1E" w:rsidP="00677F1E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(comida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servida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las 3:30pm)</w:t>
            </w:r>
          </w:p>
          <w:p w14:paraId="11EEE8AC" w14:textId="6243E329" w:rsidR="00677F1E" w:rsidRPr="0008123A" w:rsidRDefault="00677F1E" w:rsidP="00677F1E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74" w:type="dxa"/>
          </w:tcPr>
          <w:p w14:paraId="1560C31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puede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traiga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sus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propias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bolsas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4CBBC3A9" w14:textId="77777777">
        <w:tc>
          <w:tcPr>
            <w:tcW w:w="3349" w:type="dxa"/>
          </w:tcPr>
          <w:p w14:paraId="08A9A96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St. Joseph’s Church</w:t>
            </w:r>
          </w:p>
          <w:p w14:paraId="6FD3E87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Centro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Parroquial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)</w:t>
            </w:r>
          </w:p>
          <w:p w14:paraId="2F89411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414 North Street</w:t>
            </w:r>
          </w:p>
          <w:p w14:paraId="3F92197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413-445-5789</w:t>
            </w:r>
          </w:p>
        </w:tc>
        <w:tc>
          <w:tcPr>
            <w:tcW w:w="3032" w:type="dxa"/>
          </w:tcPr>
          <w:p w14:paraId="62E8DB5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1A32F63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8:30am – 10:00am</w:t>
            </w:r>
          </w:p>
        </w:tc>
        <w:tc>
          <w:tcPr>
            <w:tcW w:w="3174" w:type="dxa"/>
          </w:tcPr>
          <w:p w14:paraId="301C678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Inscríbase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cuando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use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servicios</w:t>
            </w:r>
            <w:proofErr w:type="spellEnd"/>
          </w:p>
        </w:tc>
      </w:tr>
      <w:tr w:rsidR="003764A2" w:rsidRPr="0008123A" w14:paraId="791CEC6E" w14:textId="77777777">
        <w:tc>
          <w:tcPr>
            <w:tcW w:w="3349" w:type="dxa"/>
          </w:tcPr>
          <w:p w14:paraId="5A4E17A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St. Mark’s Church</w:t>
            </w:r>
          </w:p>
          <w:p w14:paraId="00EDC1F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400 West Street</w:t>
            </w:r>
          </w:p>
          <w:p w14:paraId="3C374DA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413-447-7510</w:t>
            </w:r>
          </w:p>
        </w:tc>
        <w:tc>
          <w:tcPr>
            <w:tcW w:w="3032" w:type="dxa"/>
          </w:tcPr>
          <w:p w14:paraId="30AB554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Los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últimos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dos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7F3D7B8" w14:textId="2A2F3990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de</w:t>
            </w:r>
            <w:r w:rsidR="00677F1E" w:rsidRPr="0008123A">
              <w:rPr>
                <w:rFonts w:asciiTheme="majorHAnsi" w:eastAsia="Calibri" w:hAnsiTheme="majorHAnsi" w:cstheme="majorHAnsi"/>
              </w:rPr>
              <w:t xml:space="preserve">l </w:t>
            </w:r>
            <w:proofErr w:type="spellStart"/>
            <w:r w:rsidR="00677F1E"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20A76D8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9:00am – 11:00am</w:t>
            </w:r>
          </w:p>
        </w:tc>
        <w:tc>
          <w:tcPr>
            <w:tcW w:w="3174" w:type="dxa"/>
          </w:tcPr>
          <w:p w14:paraId="5221E36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</w:p>
        </w:tc>
      </w:tr>
      <w:tr w:rsidR="003764A2" w:rsidRPr="0008123A" w14:paraId="0D00FE1E" w14:textId="77777777">
        <w:tc>
          <w:tcPr>
            <w:tcW w:w="3349" w:type="dxa"/>
          </w:tcPr>
          <w:p w14:paraId="65A7434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The Salvation Army</w:t>
            </w:r>
          </w:p>
          <w:p w14:paraId="5CCBE1D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298 West Street</w:t>
            </w:r>
          </w:p>
          <w:p w14:paraId="14A4BF8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413-442-0624</w:t>
            </w:r>
          </w:p>
        </w:tc>
        <w:tc>
          <w:tcPr>
            <w:tcW w:w="3032" w:type="dxa"/>
          </w:tcPr>
          <w:p w14:paraId="0F54EC5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Lunes,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</w:p>
          <w:p w14:paraId="47FAE1C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12:30pm – 3:00pm</w:t>
            </w:r>
          </w:p>
        </w:tc>
        <w:tc>
          <w:tcPr>
            <w:tcW w:w="3174" w:type="dxa"/>
          </w:tcPr>
          <w:p w14:paraId="7EB5516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</w:p>
        </w:tc>
      </w:tr>
      <w:tr w:rsidR="003764A2" w:rsidRPr="0008123A" w14:paraId="0CB38712" w14:textId="77777777">
        <w:tc>
          <w:tcPr>
            <w:tcW w:w="3349" w:type="dxa"/>
          </w:tcPr>
          <w:p w14:paraId="7A2177C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Soldier On Food Pantry</w:t>
            </w:r>
          </w:p>
          <w:p w14:paraId="70FCCD9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360 West Housatonic Street</w:t>
            </w:r>
          </w:p>
          <w:p w14:paraId="2D67A14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413-236-5644</w:t>
            </w:r>
          </w:p>
        </w:tc>
        <w:tc>
          <w:tcPr>
            <w:tcW w:w="3032" w:type="dxa"/>
          </w:tcPr>
          <w:p w14:paraId="7BA2D3A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09F2DC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7:00am – 11:00am</w:t>
            </w:r>
          </w:p>
        </w:tc>
        <w:tc>
          <w:tcPr>
            <w:tcW w:w="3174" w:type="dxa"/>
          </w:tcPr>
          <w:p w14:paraId="65ABD91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Abierto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público</w:t>
            </w:r>
            <w:proofErr w:type="spellEnd"/>
          </w:p>
        </w:tc>
      </w:tr>
      <w:tr w:rsidR="003764A2" w:rsidRPr="0008123A" w14:paraId="43E915FA" w14:textId="77777777">
        <w:tc>
          <w:tcPr>
            <w:tcW w:w="3349" w:type="dxa"/>
          </w:tcPr>
          <w:p w14:paraId="5E5176D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South Community Food Pantry</w:t>
            </w:r>
          </w:p>
          <w:p w14:paraId="7649AE0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110 South Street</w:t>
            </w:r>
          </w:p>
          <w:p w14:paraId="03A6807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413-464-8042, ext. 19</w:t>
            </w:r>
          </w:p>
        </w:tc>
        <w:tc>
          <w:tcPr>
            <w:tcW w:w="3032" w:type="dxa"/>
          </w:tcPr>
          <w:p w14:paraId="259C009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</w:p>
          <w:p w14:paraId="6CCEAD9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7:30am – 11:00am</w:t>
            </w:r>
          </w:p>
          <w:p w14:paraId="4FE7524D" w14:textId="4DD2B1A1" w:rsidR="003764A2" w:rsidRPr="0008123A" w:rsidRDefault="00677F1E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="00E95179" w:rsidRPr="0008123A">
              <w:rPr>
                <w:rFonts w:asciiTheme="majorHAnsi" w:eastAsia="Calibri" w:hAnsiTheme="majorHAnsi" w:cstheme="majorHAnsi"/>
              </w:rPr>
              <w:t xml:space="preserve"> 4:30pm - 5:30pm</w:t>
            </w:r>
          </w:p>
        </w:tc>
        <w:tc>
          <w:tcPr>
            <w:tcW w:w="3174" w:type="dxa"/>
          </w:tcPr>
          <w:p w14:paraId="784D2DF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Asistencia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disponible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vez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semana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0348BFB5" w14:textId="77777777">
        <w:tc>
          <w:tcPr>
            <w:tcW w:w="3349" w:type="dxa"/>
          </w:tcPr>
          <w:p w14:paraId="5FFCE8F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South Community Food Pantry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Entrega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Alimentos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Domicilio</w:t>
            </w:r>
            <w:proofErr w:type="spellEnd"/>
          </w:p>
          <w:p w14:paraId="0482411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110 South Street</w:t>
            </w:r>
          </w:p>
          <w:p w14:paraId="1407144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413-464-8042, ext. 19</w:t>
            </w:r>
          </w:p>
        </w:tc>
        <w:tc>
          <w:tcPr>
            <w:tcW w:w="3032" w:type="dxa"/>
          </w:tcPr>
          <w:p w14:paraId="6EA0A46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Entregas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lunes,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si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usted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no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tiene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transporte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venir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persona. </w:t>
            </w:r>
          </w:p>
        </w:tc>
        <w:tc>
          <w:tcPr>
            <w:tcW w:w="3174" w:type="dxa"/>
          </w:tcPr>
          <w:p w14:paraId="23CF01D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</w:p>
          <w:p w14:paraId="57877963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58809F8F" w14:textId="77777777">
        <w:tc>
          <w:tcPr>
            <w:tcW w:w="3349" w:type="dxa"/>
          </w:tcPr>
          <w:p w14:paraId="18EF361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r w:rsidRPr="0008123A">
              <w:rPr>
                <w:rFonts w:asciiTheme="majorHAnsi" w:eastAsia="Calibri" w:hAnsiTheme="majorHAnsi" w:cstheme="majorHAnsi"/>
                <w:b/>
              </w:rPr>
              <w:t>Becket, Dalton y Hinsdale -</w:t>
            </w:r>
          </w:p>
          <w:p w14:paraId="2BFA875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Despensas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de Comida </w:t>
            </w:r>
          </w:p>
        </w:tc>
        <w:tc>
          <w:tcPr>
            <w:tcW w:w="3032" w:type="dxa"/>
          </w:tcPr>
          <w:p w14:paraId="4527F36B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174" w:type="dxa"/>
          </w:tcPr>
          <w:p w14:paraId="28B23AA5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24B59BBF" w14:textId="77777777">
        <w:tc>
          <w:tcPr>
            <w:tcW w:w="3349" w:type="dxa"/>
          </w:tcPr>
          <w:p w14:paraId="5976261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Becket Federated Church </w:t>
            </w:r>
          </w:p>
          <w:p w14:paraId="249F09F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Casa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Parroquial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044EB7A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3381 Main Street</w:t>
            </w:r>
          </w:p>
          <w:p w14:paraId="5AE94B5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Becket  413-841-1701</w:t>
            </w:r>
          </w:p>
        </w:tc>
        <w:tc>
          <w:tcPr>
            <w:tcW w:w="3032" w:type="dxa"/>
          </w:tcPr>
          <w:p w14:paraId="42FC9DED" w14:textId="4B507486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y 3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</w:t>
            </w:r>
            <w:r w:rsidR="00677F1E" w:rsidRPr="0008123A">
              <w:rPr>
                <w:rFonts w:asciiTheme="majorHAnsi" w:eastAsia="Calibri" w:hAnsiTheme="majorHAnsi" w:cstheme="majorHAnsi"/>
              </w:rPr>
              <w:t>l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70436BF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9:00am – 11:00am</w:t>
            </w:r>
          </w:p>
        </w:tc>
        <w:tc>
          <w:tcPr>
            <w:tcW w:w="3174" w:type="dxa"/>
          </w:tcPr>
          <w:p w14:paraId="65916E3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Becket, Washington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Hilltowns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circundantes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173D461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Emergencias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: 413-770-1897</w:t>
            </w:r>
          </w:p>
        </w:tc>
      </w:tr>
      <w:tr w:rsidR="003764A2" w:rsidRPr="0008123A" w14:paraId="6C4B847B" w14:textId="77777777">
        <w:tc>
          <w:tcPr>
            <w:tcW w:w="3349" w:type="dxa"/>
          </w:tcPr>
          <w:p w14:paraId="6624B03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Dalton United Methodist Church</w:t>
            </w:r>
          </w:p>
          <w:p w14:paraId="288A542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755 Main Street</w:t>
            </w:r>
          </w:p>
          <w:p w14:paraId="5DCA376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Dalton  413-684-0521</w:t>
            </w:r>
          </w:p>
        </w:tc>
        <w:tc>
          <w:tcPr>
            <w:tcW w:w="3032" w:type="dxa"/>
          </w:tcPr>
          <w:p w14:paraId="31BC33D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Martes</w:t>
            </w:r>
          </w:p>
          <w:p w14:paraId="1C1DE5F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4:00pm – 6:00pm</w:t>
            </w:r>
          </w:p>
        </w:tc>
        <w:tc>
          <w:tcPr>
            <w:tcW w:w="3174" w:type="dxa"/>
          </w:tcPr>
          <w:p w14:paraId="420C48A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Abierto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Condado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Berkshire</w:t>
            </w:r>
          </w:p>
        </w:tc>
      </w:tr>
      <w:tr w:rsidR="003764A2" w:rsidRPr="0008123A" w14:paraId="1A943A7C" w14:textId="77777777">
        <w:tc>
          <w:tcPr>
            <w:tcW w:w="3349" w:type="dxa"/>
          </w:tcPr>
          <w:p w14:paraId="282658C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The Food Bank of Western </w:t>
            </w:r>
          </w:p>
          <w:p w14:paraId="6228619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Massachusetts Mobile Food Bank</w:t>
            </w:r>
          </w:p>
          <w:p w14:paraId="4234F0D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Dalton CRA</w:t>
            </w:r>
          </w:p>
          <w:p w14:paraId="040936A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400 Main Street</w:t>
            </w:r>
          </w:p>
          <w:p w14:paraId="7082CC3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Dalton 413-247-9738, ext. 121</w:t>
            </w:r>
          </w:p>
        </w:tc>
        <w:tc>
          <w:tcPr>
            <w:tcW w:w="3032" w:type="dxa"/>
          </w:tcPr>
          <w:p w14:paraId="64E0ECC9" w14:textId="68931F41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o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</w:t>
            </w:r>
            <w:r w:rsidR="00677F1E" w:rsidRPr="0008123A">
              <w:rPr>
                <w:rFonts w:asciiTheme="majorHAnsi" w:eastAsia="Calibri" w:hAnsiTheme="majorHAnsi" w:cstheme="majorHAnsi"/>
              </w:rPr>
              <w:t>l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23E8CBA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11:00 am – 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</w:p>
          <w:p w14:paraId="34D9064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Llueva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truene</w:t>
            </w:r>
            <w:proofErr w:type="spellEnd"/>
          </w:p>
        </w:tc>
        <w:tc>
          <w:tcPr>
            <w:tcW w:w="3174" w:type="dxa"/>
          </w:tcPr>
          <w:p w14:paraId="04D2B86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No 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requiere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prueba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elegibilidad</w:t>
            </w:r>
            <w:proofErr w:type="spellEnd"/>
          </w:p>
          <w:p w14:paraId="22F7E18A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0E3F9154" w14:textId="77777777">
        <w:tc>
          <w:tcPr>
            <w:tcW w:w="3349" w:type="dxa"/>
          </w:tcPr>
          <w:p w14:paraId="4394683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Hinsdale Food Pantry</w:t>
            </w:r>
          </w:p>
          <w:p w14:paraId="2F6FA0B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estacionamiento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del Hinsdale Trading Company</w:t>
            </w:r>
          </w:p>
          <w:p w14:paraId="6874401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371 Old Dalton Road</w:t>
            </w:r>
          </w:p>
          <w:p w14:paraId="4ECB055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Hinsdale 413-655-2670</w:t>
            </w:r>
          </w:p>
        </w:tc>
        <w:tc>
          <w:tcPr>
            <w:tcW w:w="3032" w:type="dxa"/>
          </w:tcPr>
          <w:p w14:paraId="5D98149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Jueves</w:t>
            </w:r>
          </w:p>
          <w:p w14:paraId="2E5BFEF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10:00am - 11:00am</w:t>
            </w:r>
          </w:p>
        </w:tc>
        <w:tc>
          <w:tcPr>
            <w:tcW w:w="3174" w:type="dxa"/>
          </w:tcPr>
          <w:p w14:paraId="1A501B9A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751EC44B" w14:textId="77777777">
        <w:tc>
          <w:tcPr>
            <w:tcW w:w="3349" w:type="dxa"/>
          </w:tcPr>
          <w:p w14:paraId="37B707B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St. Agnes Church</w:t>
            </w:r>
          </w:p>
          <w:p w14:paraId="03AF431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489 Main Street</w:t>
            </w:r>
          </w:p>
          <w:p w14:paraId="75AE3DE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Dalton  413-684-0125</w:t>
            </w:r>
          </w:p>
        </w:tc>
        <w:tc>
          <w:tcPr>
            <w:tcW w:w="3032" w:type="dxa"/>
          </w:tcPr>
          <w:p w14:paraId="388A5BC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Jueves</w:t>
            </w:r>
          </w:p>
          <w:p w14:paraId="2EEFC16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5:30pm – 6:00pm</w:t>
            </w:r>
          </w:p>
        </w:tc>
        <w:tc>
          <w:tcPr>
            <w:tcW w:w="3174" w:type="dxa"/>
          </w:tcPr>
          <w:p w14:paraId="3EDC4E2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Dalton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Hilltown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solamente</w:t>
            </w:r>
            <w:proofErr w:type="spellEnd"/>
          </w:p>
          <w:p w14:paraId="24AF5363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40C52CC7" w14:textId="77777777">
        <w:tc>
          <w:tcPr>
            <w:tcW w:w="3349" w:type="dxa"/>
          </w:tcPr>
          <w:p w14:paraId="385D6E7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r w:rsidRPr="0008123A">
              <w:rPr>
                <w:rFonts w:asciiTheme="majorHAnsi" w:eastAsia="Calibri" w:hAnsiTheme="majorHAnsi" w:cstheme="majorHAnsi"/>
                <w:b/>
              </w:rPr>
              <w:t xml:space="preserve">Lanesboro-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Despensa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de Comida </w:t>
            </w:r>
          </w:p>
        </w:tc>
        <w:tc>
          <w:tcPr>
            <w:tcW w:w="3032" w:type="dxa"/>
          </w:tcPr>
          <w:p w14:paraId="73631FB2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174" w:type="dxa"/>
          </w:tcPr>
          <w:p w14:paraId="3CC3DB69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5D76152A" w14:textId="77777777">
        <w:tc>
          <w:tcPr>
            <w:tcW w:w="3349" w:type="dxa"/>
          </w:tcPr>
          <w:p w14:paraId="67539BC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American Legion</w:t>
            </w:r>
          </w:p>
          <w:p w14:paraId="0D8BA75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antigua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escuela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Berkshire Village</w:t>
            </w:r>
          </w:p>
          <w:p w14:paraId="41A0699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144 Old State Road</w:t>
            </w:r>
          </w:p>
          <w:p w14:paraId="420062C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Lanesboro  413-442-1025</w:t>
            </w:r>
          </w:p>
        </w:tc>
        <w:tc>
          <w:tcPr>
            <w:tcW w:w="3032" w:type="dxa"/>
          </w:tcPr>
          <w:p w14:paraId="23DB709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Viernes</w:t>
            </w:r>
          </w:p>
          <w:p w14:paraId="347A74E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9:00am – 11:00am</w:t>
            </w:r>
          </w:p>
        </w:tc>
        <w:tc>
          <w:tcPr>
            <w:tcW w:w="3174" w:type="dxa"/>
          </w:tcPr>
          <w:p w14:paraId="58E43A1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Abierto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público</w:t>
            </w:r>
            <w:proofErr w:type="spellEnd"/>
          </w:p>
          <w:p w14:paraId="469501E2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610F1CD6" w14:textId="77777777">
        <w:tc>
          <w:tcPr>
            <w:tcW w:w="3349" w:type="dxa"/>
          </w:tcPr>
          <w:p w14:paraId="1616D2D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r w:rsidRPr="0008123A">
              <w:rPr>
                <w:rFonts w:asciiTheme="majorHAnsi" w:eastAsia="Calibri" w:hAnsiTheme="majorHAnsi" w:cstheme="majorHAnsi"/>
                <w:b/>
              </w:rPr>
              <w:t xml:space="preserve">North County -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Despensas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de Comida  </w:t>
            </w:r>
          </w:p>
        </w:tc>
        <w:tc>
          <w:tcPr>
            <w:tcW w:w="3032" w:type="dxa"/>
          </w:tcPr>
          <w:p w14:paraId="04A328C6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174" w:type="dxa"/>
          </w:tcPr>
          <w:p w14:paraId="025FDCEB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32AAE48F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09A322C1" w14:textId="77777777">
        <w:tc>
          <w:tcPr>
            <w:tcW w:w="3349" w:type="dxa"/>
          </w:tcPr>
          <w:p w14:paraId="1BD23B4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Adams COA Mobile Food Bank, Food Bank of Western MA</w:t>
            </w:r>
          </w:p>
          <w:p w14:paraId="6B37C33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 Hoosac Street</w:t>
            </w:r>
          </w:p>
          <w:p w14:paraId="5549F5D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Adams 413-743-8333</w:t>
            </w:r>
          </w:p>
        </w:tc>
        <w:tc>
          <w:tcPr>
            <w:tcW w:w="3032" w:type="dxa"/>
          </w:tcPr>
          <w:p w14:paraId="11683A1B" w14:textId="6F22F400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2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o</w:t>
            </w:r>
            <w:r w:rsidRPr="0008123A">
              <w:rPr>
                <w:rFonts w:asciiTheme="majorHAnsi" w:eastAsia="Calibri" w:hAnsiTheme="majorHAnsi" w:cstheme="majorHAnsi"/>
              </w:rPr>
              <w:t xml:space="preserve"> y 4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o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</w:t>
            </w:r>
            <w:r w:rsidR="00677F1E" w:rsidRPr="0008123A">
              <w:rPr>
                <w:rFonts w:asciiTheme="majorHAnsi" w:eastAsia="Calibri" w:hAnsiTheme="majorHAnsi" w:cstheme="majorHAnsi"/>
              </w:rPr>
              <w:t>l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6689D5DA" w14:textId="77777777" w:rsidR="003764A2" w:rsidRPr="0008123A" w:rsidRDefault="009F15D2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12:30pm-1:20pm</w:t>
            </w:r>
          </w:p>
          <w:p w14:paraId="50DE074D" w14:textId="77D0C2BD" w:rsidR="003764A2" w:rsidRPr="0008123A" w:rsidRDefault="00677F1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pie</w:t>
            </w:r>
          </w:p>
        </w:tc>
        <w:tc>
          <w:tcPr>
            <w:tcW w:w="3174" w:type="dxa"/>
          </w:tcPr>
          <w:p w14:paraId="70CAFF8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No 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requiere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prueba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elegibilidad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36B9766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Una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distribución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hogar</w:t>
            </w:r>
            <w:proofErr w:type="spellEnd"/>
          </w:p>
          <w:p w14:paraId="03FFDBE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Tiene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Condado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Berkshire. </w:t>
            </w:r>
          </w:p>
        </w:tc>
      </w:tr>
      <w:tr w:rsidR="003764A2" w:rsidRPr="0008123A" w14:paraId="23193541" w14:textId="77777777">
        <w:tc>
          <w:tcPr>
            <w:tcW w:w="3349" w:type="dxa"/>
          </w:tcPr>
          <w:p w14:paraId="5278FBB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Adams COA Brown Bag 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Bolsita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)  </w:t>
            </w:r>
          </w:p>
          <w:p w14:paraId="065C63E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 Hoosac Street</w:t>
            </w:r>
          </w:p>
          <w:p w14:paraId="2171946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Adams 413-743-8333</w:t>
            </w:r>
          </w:p>
        </w:tc>
        <w:tc>
          <w:tcPr>
            <w:tcW w:w="3032" w:type="dxa"/>
          </w:tcPr>
          <w:p w14:paraId="1D55D93B" w14:textId="1ECBD4E2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o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</w:t>
            </w:r>
            <w:r w:rsidR="00677F1E" w:rsidRPr="0008123A">
              <w:rPr>
                <w:rFonts w:asciiTheme="majorHAnsi" w:eastAsia="Calibri" w:hAnsiTheme="majorHAnsi" w:cstheme="majorHAnsi"/>
              </w:rPr>
              <w:t>l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017B625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11:00am - 12:00mediodía</w:t>
            </w:r>
          </w:p>
        </w:tc>
        <w:tc>
          <w:tcPr>
            <w:tcW w:w="3174" w:type="dxa"/>
          </w:tcPr>
          <w:p w14:paraId="7A261C50" w14:textId="3B6E9170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60+. 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unirse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programa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hay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rellenar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solicitud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01B93CEB" w14:textId="77777777">
        <w:tc>
          <w:tcPr>
            <w:tcW w:w="3349" w:type="dxa"/>
          </w:tcPr>
          <w:p w14:paraId="191CD2C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Al Nelson Friendship Center </w:t>
            </w:r>
          </w:p>
          <w:p w14:paraId="01CE35A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45 Eagle Street</w:t>
            </w:r>
          </w:p>
          <w:p w14:paraId="5EECB44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North Adams  413-664-0123</w:t>
            </w:r>
          </w:p>
        </w:tc>
        <w:tc>
          <w:tcPr>
            <w:tcW w:w="3032" w:type="dxa"/>
          </w:tcPr>
          <w:p w14:paraId="39CC467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 - 10:00am – 2:00pm</w:t>
            </w:r>
          </w:p>
          <w:p w14:paraId="6CB7D85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Los amigos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físicamente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no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pueden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llegar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la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despensa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alimentos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tienen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10:00 am a 2:00 pm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programar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entrega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domicilio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que 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hará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10:00am a 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3174" w:type="dxa"/>
          </w:tcPr>
          <w:p w14:paraId="63F423C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Asistencia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</w:t>
            </w:r>
          </w:p>
          <w:p w14:paraId="280E5C5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Clarksburg, Florida y North</w:t>
            </w:r>
          </w:p>
          <w:p w14:paraId="49F972E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Adams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dos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semanas</w:t>
            </w:r>
            <w:proofErr w:type="spellEnd"/>
          </w:p>
        </w:tc>
      </w:tr>
      <w:tr w:rsidR="003764A2" w:rsidRPr="0008123A" w14:paraId="59F84371" w14:textId="77777777">
        <w:tc>
          <w:tcPr>
            <w:tcW w:w="3349" w:type="dxa"/>
          </w:tcPr>
          <w:p w14:paraId="3A62BDA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Berkshire Dream Center </w:t>
            </w:r>
          </w:p>
          <w:p w14:paraId="791308B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Mobile Food Pantry</w:t>
            </w:r>
          </w:p>
          <w:p w14:paraId="6A430D4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413-522-3495</w:t>
            </w:r>
          </w:p>
        </w:tc>
        <w:tc>
          <w:tcPr>
            <w:tcW w:w="3032" w:type="dxa"/>
          </w:tcPr>
          <w:p w14:paraId="296250A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Centros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North Adams:</w:t>
            </w:r>
          </w:p>
          <w:p w14:paraId="3BBD4FB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o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68A8F88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Mohawk Forest a las 5:00pm</w:t>
            </w:r>
          </w:p>
          <w:p w14:paraId="355317F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Brayton Hill a las 6:00pm</w:t>
            </w:r>
          </w:p>
          <w:p w14:paraId="4FCBAFD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Greylock a las 6:45pm</w:t>
            </w:r>
          </w:p>
        </w:tc>
        <w:tc>
          <w:tcPr>
            <w:tcW w:w="3174" w:type="dxa"/>
          </w:tcPr>
          <w:p w14:paraId="54263CD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</w:p>
        </w:tc>
      </w:tr>
      <w:tr w:rsidR="003764A2" w:rsidRPr="0008123A" w14:paraId="299F27C6" w14:textId="77777777">
        <w:tc>
          <w:tcPr>
            <w:tcW w:w="3349" w:type="dxa"/>
          </w:tcPr>
          <w:p w14:paraId="2440294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Berkshire Family YMCA</w:t>
            </w:r>
          </w:p>
          <w:p w14:paraId="4C7B8F5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 xml:space="preserve">Northern Berkshire Branch </w:t>
            </w:r>
          </w:p>
          <w:p w14:paraId="3B369F3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22 Brickyard Court</w:t>
            </w:r>
          </w:p>
          <w:p w14:paraId="3987246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North Adams 413-663-6529</w:t>
            </w:r>
          </w:p>
          <w:p w14:paraId="108C3CF7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32" w:type="dxa"/>
          </w:tcPr>
          <w:p w14:paraId="6F0B9663" w14:textId="014EAC38" w:rsidR="003764A2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Lunes-V</w:t>
            </w:r>
            <w:r w:rsidR="00E95179" w:rsidRPr="0008123A">
              <w:rPr>
                <w:rFonts w:asciiTheme="majorHAnsi" w:eastAsia="Calibri" w:hAnsiTheme="majorHAnsi" w:cstheme="majorHAnsi"/>
              </w:rPr>
              <w:t>iernes</w:t>
            </w:r>
          </w:p>
          <w:p w14:paraId="2A9538D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6:00am - 8:00 pm</w:t>
            </w:r>
          </w:p>
          <w:p w14:paraId="39B196A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</w:p>
          <w:p w14:paraId="6CED274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8:00am - 2:00pm</w:t>
            </w:r>
          </w:p>
          <w:p w14:paraId="6108F23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Cerrado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domingos</w:t>
            </w:r>
            <w:proofErr w:type="spellEnd"/>
          </w:p>
        </w:tc>
        <w:tc>
          <w:tcPr>
            <w:tcW w:w="3174" w:type="dxa"/>
          </w:tcPr>
          <w:p w14:paraId="2F40E19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</w:p>
          <w:p w14:paraId="671B9E92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0ABF7648" w14:textId="77777777">
        <w:tc>
          <w:tcPr>
            <w:tcW w:w="3349" w:type="dxa"/>
          </w:tcPr>
          <w:p w14:paraId="59C59D8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Cheshire Food Pantry</w:t>
            </w:r>
          </w:p>
          <w:p w14:paraId="0D38887A" w14:textId="220B287C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</w:t>
            </w:r>
            <w:r w:rsidR="0073326D" w:rsidRPr="0008123A">
              <w:rPr>
                <w:rFonts w:asciiTheme="majorHAnsi" w:eastAsia="Calibri" w:hAnsiTheme="majorHAnsi" w:cstheme="majorHAnsi"/>
              </w:rPr>
              <w:t xml:space="preserve"> Casa </w:t>
            </w:r>
            <w:proofErr w:type="spellStart"/>
            <w:r w:rsidR="0073326D" w:rsidRPr="0008123A">
              <w:rPr>
                <w:rFonts w:asciiTheme="majorHAnsi" w:eastAsia="Calibri" w:hAnsiTheme="majorHAnsi" w:cstheme="majorHAnsi"/>
              </w:rPr>
              <w:t>Comunitaria</w:t>
            </w:r>
            <w:proofErr w:type="spellEnd"/>
            <w:r w:rsidR="0073326D" w:rsidRPr="0008123A">
              <w:rPr>
                <w:rFonts w:asciiTheme="majorHAnsi" w:eastAsia="Calibri" w:hAnsiTheme="majorHAnsi" w:cstheme="majorHAnsi"/>
              </w:rPr>
              <w:t xml:space="preserve"> de Cheshire</w:t>
            </w:r>
          </w:p>
          <w:p w14:paraId="4CD87AA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190 Church Street</w:t>
            </w:r>
          </w:p>
          <w:p w14:paraId="27E6135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Cheshire  413-464-2024</w:t>
            </w:r>
          </w:p>
        </w:tc>
        <w:tc>
          <w:tcPr>
            <w:tcW w:w="3032" w:type="dxa"/>
          </w:tcPr>
          <w:p w14:paraId="4080ACB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236E1C6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11:00 am – 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</w:p>
        </w:tc>
        <w:tc>
          <w:tcPr>
            <w:tcW w:w="3174" w:type="dxa"/>
          </w:tcPr>
          <w:p w14:paraId="524573C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Disponible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todos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Cheshire con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prueba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residencia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4D77DF5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También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hay comida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emergencia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disponible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5CADE4CD" w14:textId="77777777">
        <w:tc>
          <w:tcPr>
            <w:tcW w:w="3349" w:type="dxa"/>
          </w:tcPr>
          <w:p w14:paraId="6E2956A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Community Bible Church</w:t>
            </w:r>
          </w:p>
          <w:p w14:paraId="42EF700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160 Bridges Road</w:t>
            </w:r>
          </w:p>
          <w:p w14:paraId="76AACC4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Williamstown  413-458-5556</w:t>
            </w:r>
          </w:p>
        </w:tc>
        <w:tc>
          <w:tcPr>
            <w:tcW w:w="3032" w:type="dxa"/>
          </w:tcPr>
          <w:p w14:paraId="116BE86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73BEC5C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– 2:00pm</w:t>
            </w:r>
          </w:p>
        </w:tc>
        <w:tc>
          <w:tcPr>
            <w:tcW w:w="3174" w:type="dxa"/>
          </w:tcPr>
          <w:p w14:paraId="78B541E5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9F15D2" w:rsidRPr="0008123A" w14:paraId="7387108E" w14:textId="77777777">
        <w:tc>
          <w:tcPr>
            <w:tcW w:w="3349" w:type="dxa"/>
          </w:tcPr>
          <w:p w14:paraId="162F7AFF" w14:textId="77777777" w:rsidR="009F15D2" w:rsidRPr="0008123A" w:rsidRDefault="009F15D2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First Congregational Church of Adams</w:t>
            </w:r>
          </w:p>
          <w:p w14:paraId="368E390B" w14:textId="77777777" w:rsidR="009F15D2" w:rsidRPr="0008123A" w:rsidRDefault="009F15D2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42 Park Street</w:t>
            </w:r>
          </w:p>
          <w:p w14:paraId="092F1B83" w14:textId="77777777" w:rsidR="009F15D2" w:rsidRPr="0008123A" w:rsidRDefault="009F15D2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Adams 413-346-8884</w:t>
            </w:r>
          </w:p>
        </w:tc>
        <w:tc>
          <w:tcPr>
            <w:tcW w:w="3032" w:type="dxa"/>
          </w:tcPr>
          <w:p w14:paraId="6F3F3320" w14:textId="77777777" w:rsidR="009F15D2" w:rsidRPr="0008123A" w:rsidRDefault="009F15D2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6AB397BA" w14:textId="780E033E" w:rsidR="00955353" w:rsidRPr="0008123A" w:rsidRDefault="00955353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Abierto 5:00pm – 7:00pm</w:t>
            </w:r>
          </w:p>
          <w:p w14:paraId="669937DA" w14:textId="77777777" w:rsidR="009F15D2" w:rsidRPr="0008123A" w:rsidRDefault="009F15D2" w:rsidP="007332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74" w:type="dxa"/>
          </w:tcPr>
          <w:p w14:paraId="1F008F52" w14:textId="77777777" w:rsidR="009F15D2" w:rsidRPr="0008123A" w:rsidRDefault="009F15D2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elegibilidad</w:t>
            </w:r>
            <w:proofErr w:type="spellEnd"/>
          </w:p>
        </w:tc>
      </w:tr>
      <w:tr w:rsidR="003764A2" w:rsidRPr="0008123A" w14:paraId="2F0F37F4" w14:textId="77777777">
        <w:tc>
          <w:tcPr>
            <w:tcW w:w="3349" w:type="dxa"/>
          </w:tcPr>
          <w:p w14:paraId="1F931AA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The Food Bank of Western </w:t>
            </w:r>
          </w:p>
          <w:p w14:paraId="6971AD3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Massachusetts Mobile Food Bank</w:t>
            </w:r>
          </w:p>
          <w:p w14:paraId="490EF43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parking del Brien Center </w:t>
            </w:r>
          </w:p>
          <w:p w14:paraId="5DBAD42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124 American Legion Drive </w:t>
            </w:r>
          </w:p>
          <w:p w14:paraId="636948D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North Adams 413-247-9738, </w:t>
            </w:r>
          </w:p>
          <w:p w14:paraId="591C18D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ext. 121</w:t>
            </w:r>
          </w:p>
        </w:tc>
        <w:tc>
          <w:tcPr>
            <w:tcW w:w="3032" w:type="dxa"/>
          </w:tcPr>
          <w:p w14:paraId="25F143C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y 3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3C0E23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recoger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desde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auto 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pie.</w:t>
            </w:r>
          </w:p>
          <w:p w14:paraId="2997D367" w14:textId="77777777" w:rsidR="003764A2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Desde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septiembre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hasta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diciembre</w:t>
            </w:r>
            <w:proofErr w:type="spellEnd"/>
          </w:p>
          <w:p w14:paraId="45CD7038" w14:textId="77777777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Comienza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15/9</w:t>
            </w:r>
          </w:p>
          <w:p w14:paraId="01120C53" w14:textId="30F8DF74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Abierto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11:00 am-12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</w:p>
        </w:tc>
        <w:tc>
          <w:tcPr>
            <w:tcW w:w="3174" w:type="dxa"/>
          </w:tcPr>
          <w:p w14:paraId="2C6F82D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No 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requiere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prueba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elegibilidad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4CFBAF9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Una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distribución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hogar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6E8C741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1D4E3694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  <w:p w14:paraId="5C908370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6EBAD91C" w14:textId="77777777">
        <w:tc>
          <w:tcPr>
            <w:tcW w:w="3349" w:type="dxa"/>
          </w:tcPr>
          <w:p w14:paraId="75E2646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North Adams COA Brown Bag </w:t>
            </w:r>
          </w:p>
          <w:p w14:paraId="0933B32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Bolsita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)</w:t>
            </w:r>
          </w:p>
          <w:p w14:paraId="1F6D3EF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Distribución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Spitzer Center</w:t>
            </w:r>
          </w:p>
          <w:p w14:paraId="3D15EC2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116 Ashland Street</w:t>
            </w:r>
          </w:p>
          <w:p w14:paraId="0D11DDF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North Adams  413-662-3125</w:t>
            </w:r>
          </w:p>
        </w:tc>
        <w:tc>
          <w:tcPr>
            <w:tcW w:w="3032" w:type="dxa"/>
          </w:tcPr>
          <w:p w14:paraId="017C933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4º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23275F1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12:30pm - 1:30pm</w:t>
            </w:r>
          </w:p>
        </w:tc>
        <w:tc>
          <w:tcPr>
            <w:tcW w:w="3174" w:type="dxa"/>
          </w:tcPr>
          <w:p w14:paraId="38780093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7A739771" w14:textId="77777777">
        <w:tc>
          <w:tcPr>
            <w:tcW w:w="3349" w:type="dxa"/>
          </w:tcPr>
          <w:p w14:paraId="1127F74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The Salvation Army</w:t>
            </w:r>
          </w:p>
          <w:p w14:paraId="4545BB5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Gateway New Life Center</w:t>
            </w:r>
          </w:p>
          <w:p w14:paraId="1F3148C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393 River Street</w:t>
            </w:r>
          </w:p>
          <w:p w14:paraId="40C104E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North Adams  413-663-7987</w:t>
            </w:r>
          </w:p>
        </w:tc>
        <w:tc>
          <w:tcPr>
            <w:tcW w:w="3032" w:type="dxa"/>
          </w:tcPr>
          <w:p w14:paraId="47E513B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Martes  </w:t>
            </w:r>
          </w:p>
          <w:p w14:paraId="3A3317F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– 3:00pm</w:t>
            </w:r>
          </w:p>
          <w:p w14:paraId="552C5F6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Desde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su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auto 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pie.</w:t>
            </w:r>
          </w:p>
          <w:p w14:paraId="22552DD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Entregas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8CB694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- 2:00pm</w:t>
            </w:r>
          </w:p>
          <w:p w14:paraId="6E92345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413-663-7987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martes 10:00am - 12:00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programar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entrega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domicilio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3174" w:type="dxa"/>
          </w:tcPr>
          <w:p w14:paraId="79EEB0E3" w14:textId="104AFA9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Sólo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</w:t>
            </w:r>
            <w:r w:rsidR="0073326D" w:rsidRPr="0008123A">
              <w:rPr>
                <w:rFonts w:asciiTheme="majorHAnsi" w:eastAsia="Calibri" w:hAnsiTheme="majorHAnsi" w:cstheme="majorHAnsi"/>
              </w:rPr>
              <w:t xml:space="preserve">l </w:t>
            </w:r>
            <w:proofErr w:type="spellStart"/>
            <w:r w:rsidR="0073326D" w:rsidRPr="0008123A">
              <w:rPr>
                <w:rFonts w:asciiTheme="majorHAnsi" w:eastAsia="Calibri" w:hAnsiTheme="majorHAnsi" w:cstheme="majorHAnsi"/>
              </w:rPr>
              <w:t>Condado</w:t>
            </w:r>
            <w:proofErr w:type="spellEnd"/>
            <w:r w:rsidR="0073326D" w:rsidRPr="0008123A">
              <w:rPr>
                <w:rFonts w:asciiTheme="majorHAnsi" w:eastAsia="Calibri" w:hAnsiTheme="majorHAnsi" w:cstheme="majorHAnsi"/>
              </w:rPr>
              <w:t xml:space="preserve"> Norte</w:t>
            </w:r>
          </w:p>
          <w:p w14:paraId="56A1255A" w14:textId="77777777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</w:p>
          <w:p w14:paraId="5504F92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despensa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emergencia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favor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413-663-7987.</w:t>
            </w:r>
          </w:p>
          <w:p w14:paraId="3AD78E1C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7FC07124" w14:textId="77777777">
        <w:tc>
          <w:tcPr>
            <w:tcW w:w="3349" w:type="dxa"/>
          </w:tcPr>
          <w:p w14:paraId="3F85D0F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Williamstown COA Brown Bag</w:t>
            </w:r>
          </w:p>
          <w:p w14:paraId="0BAFA5B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Bolsitas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)</w:t>
            </w:r>
          </w:p>
          <w:p w14:paraId="6C7570F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Distribución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Harper Center</w:t>
            </w:r>
          </w:p>
          <w:p w14:paraId="707A930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118 Church Street</w:t>
            </w:r>
          </w:p>
          <w:p w14:paraId="29669C4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Williamstown  413-458-8250</w:t>
            </w:r>
          </w:p>
        </w:tc>
        <w:tc>
          <w:tcPr>
            <w:tcW w:w="3032" w:type="dxa"/>
          </w:tcPr>
          <w:p w14:paraId="60852C13" w14:textId="277C2DD3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4to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</w:t>
            </w:r>
            <w:r w:rsidR="0073326D" w:rsidRPr="0008123A">
              <w:rPr>
                <w:rFonts w:asciiTheme="majorHAnsi" w:eastAsia="Calibri" w:hAnsiTheme="majorHAnsi" w:cstheme="majorHAnsi"/>
              </w:rPr>
              <w:t>l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6FF8B32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1:00pm</w:t>
            </w:r>
          </w:p>
        </w:tc>
        <w:tc>
          <w:tcPr>
            <w:tcW w:w="3174" w:type="dxa"/>
          </w:tcPr>
          <w:p w14:paraId="32FE191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60+. </w:t>
            </w:r>
          </w:p>
          <w:p w14:paraId="59146DA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Hay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llenar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solicitud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unirse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programa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0FE56799" w14:textId="77777777">
        <w:tc>
          <w:tcPr>
            <w:tcW w:w="3349" w:type="dxa"/>
          </w:tcPr>
          <w:p w14:paraId="14C1767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Williamstown Food Pantry </w:t>
            </w:r>
          </w:p>
          <w:p w14:paraId="5CEAFEA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Parroquia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St. Patrick &amp; St. Raphael</w:t>
            </w:r>
          </w:p>
          <w:p w14:paraId="3E38792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53 Southworth Street</w:t>
            </w:r>
          </w:p>
          <w:p w14:paraId="178CAC4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Williamstown  413-458-4946, </w:t>
            </w:r>
          </w:p>
          <w:p w14:paraId="0AB9005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ext. 11  o  413-458-3149</w:t>
            </w:r>
          </w:p>
        </w:tc>
        <w:tc>
          <w:tcPr>
            <w:tcW w:w="3032" w:type="dxa"/>
          </w:tcPr>
          <w:p w14:paraId="764F1BC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1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y 3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53E9FCD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Puede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cambiar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días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feriados</w:t>
            </w:r>
            <w:proofErr w:type="spellEnd"/>
          </w:p>
          <w:p w14:paraId="5295594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9:00am – 12:00Mediodía</w:t>
            </w:r>
          </w:p>
          <w:p w14:paraId="4690150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Desde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su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auto 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pie</w:t>
            </w:r>
          </w:p>
        </w:tc>
        <w:tc>
          <w:tcPr>
            <w:tcW w:w="3174" w:type="dxa"/>
          </w:tcPr>
          <w:p w14:paraId="2084560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Asistencia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Hancock, New Ashford, Williamstown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Pownal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, VT</w:t>
            </w:r>
          </w:p>
        </w:tc>
      </w:tr>
      <w:tr w:rsidR="003764A2" w:rsidRPr="0008123A" w14:paraId="72E2D282" w14:textId="77777777">
        <w:tc>
          <w:tcPr>
            <w:tcW w:w="3349" w:type="dxa"/>
          </w:tcPr>
          <w:p w14:paraId="6EC4014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r w:rsidRPr="0008123A">
              <w:rPr>
                <w:rFonts w:asciiTheme="majorHAnsi" w:eastAsia="Calibri" w:hAnsiTheme="majorHAnsi" w:cstheme="majorHAnsi"/>
                <w:b/>
              </w:rPr>
              <w:t xml:space="preserve">South County -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Despensas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de Comida  </w:t>
            </w:r>
          </w:p>
        </w:tc>
        <w:tc>
          <w:tcPr>
            <w:tcW w:w="3032" w:type="dxa"/>
          </w:tcPr>
          <w:p w14:paraId="70717FBE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174" w:type="dxa"/>
          </w:tcPr>
          <w:p w14:paraId="4D3E878C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3326D" w:rsidRPr="0008123A" w14:paraId="6ED98394" w14:textId="77777777">
        <w:tc>
          <w:tcPr>
            <w:tcW w:w="3349" w:type="dxa"/>
          </w:tcPr>
          <w:p w14:paraId="62C6AEEC" w14:textId="77777777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CHP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Servicios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Familiares</w:t>
            </w:r>
            <w:proofErr w:type="spellEnd"/>
          </w:p>
          <w:p w14:paraId="7B318D57" w14:textId="77777777" w:rsidR="0073326D" w:rsidRPr="0008123A" w:rsidRDefault="0073326D" w:rsidP="0073326D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442 Stockbridge Road</w:t>
            </w:r>
          </w:p>
          <w:p w14:paraId="540FEDFE" w14:textId="37083B3E" w:rsidR="0073326D" w:rsidRPr="0008123A" w:rsidRDefault="0073326D" w:rsidP="0073326D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Gt. Barrington  413-528-0457</w:t>
            </w:r>
          </w:p>
        </w:tc>
        <w:tc>
          <w:tcPr>
            <w:tcW w:w="3032" w:type="dxa"/>
          </w:tcPr>
          <w:p w14:paraId="35925306" w14:textId="7ED5EF8D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Lunes –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</w:p>
          <w:p w14:paraId="4831EDA0" w14:textId="77777777" w:rsidR="0073326D" w:rsidRPr="0008123A" w:rsidRDefault="0073326D" w:rsidP="0073326D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9:00am – 4:00pm</w:t>
            </w:r>
          </w:p>
          <w:p w14:paraId="058A8069" w14:textId="77777777" w:rsidR="0073326D" w:rsidRPr="0008123A" w:rsidRDefault="0073326D" w:rsidP="0073326D">
            <w:pPr>
              <w:pStyle w:val="NoSpacing"/>
              <w:rPr>
                <w:rFonts w:asciiTheme="majorHAnsi" w:hAnsiTheme="majorHAnsi" w:cstheme="majorHAnsi"/>
              </w:rPr>
            </w:pPr>
            <w:proofErr w:type="spellStart"/>
            <w:r w:rsidRPr="0008123A">
              <w:rPr>
                <w:rFonts w:asciiTheme="majorHAnsi" w:hAnsiTheme="majorHAnsi" w:cstheme="majorHAnsi"/>
              </w:rPr>
              <w:t>Autoservicio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de comida </w:t>
            </w:r>
            <w:proofErr w:type="spellStart"/>
            <w:r w:rsidRPr="0008123A">
              <w:rPr>
                <w:rFonts w:asciiTheme="majorHAns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el </w:t>
            </w:r>
            <w:proofErr w:type="spellStart"/>
            <w:r w:rsidRPr="0008123A">
              <w:rPr>
                <w:rFonts w:asciiTheme="majorHAnsi" w:hAnsiTheme="majorHAnsi" w:cstheme="majorHAnsi"/>
              </w:rPr>
              <w:t>frente</w:t>
            </w:r>
            <w:proofErr w:type="spellEnd"/>
          </w:p>
          <w:p w14:paraId="6F8E0669" w14:textId="2D6CDE17" w:rsidR="0073326D" w:rsidRPr="0008123A" w:rsidRDefault="0073326D" w:rsidP="0073326D">
            <w:pPr>
              <w:pStyle w:val="NoSpacing"/>
              <w:rPr>
                <w:rFonts w:asciiTheme="majorHAnsi" w:hAnsiTheme="majorHAnsi" w:cstheme="majorHAnsi"/>
              </w:rPr>
            </w:pPr>
            <w:proofErr w:type="spellStart"/>
            <w:r w:rsidRPr="0008123A">
              <w:rPr>
                <w:rFonts w:asciiTheme="majorHAnsi" w:hAnsiTheme="majorHAnsi" w:cstheme="majorHAnsi"/>
              </w:rPr>
              <w:t>Otros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hAnsiTheme="majorHAnsi" w:cstheme="majorHAnsi"/>
              </w:rPr>
              <w:t>alimentos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hAnsiTheme="majorHAnsi" w:cstheme="majorHAnsi"/>
              </w:rPr>
              <w:t>disponibles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, solo </w:t>
            </w:r>
            <w:proofErr w:type="spellStart"/>
            <w:r w:rsidRPr="0008123A">
              <w:rPr>
                <w:rFonts w:asciiTheme="majorHAnsi" w:hAnsiTheme="majorHAnsi" w:cstheme="majorHAnsi"/>
              </w:rPr>
              <w:t>pregúntele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al personal.</w:t>
            </w:r>
          </w:p>
          <w:p w14:paraId="022A006B" w14:textId="0FE74016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74" w:type="dxa"/>
          </w:tcPr>
          <w:p w14:paraId="205EC5DD" w14:textId="4D137146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requisitos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elegibilidad</w:t>
            </w:r>
            <w:proofErr w:type="spellEnd"/>
          </w:p>
        </w:tc>
      </w:tr>
      <w:tr w:rsidR="0073326D" w:rsidRPr="0008123A" w14:paraId="5BFDD684" w14:textId="77777777">
        <w:tc>
          <w:tcPr>
            <w:tcW w:w="3349" w:type="dxa"/>
          </w:tcPr>
          <w:p w14:paraId="3C3D011E" w14:textId="77777777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CHP Comida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Todos</w:t>
            </w:r>
            <w:proofErr w:type="spellEnd"/>
          </w:p>
          <w:p w14:paraId="27080C2A" w14:textId="0B60C15B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chpberkshires.org</w:t>
            </w:r>
          </w:p>
        </w:tc>
        <w:tc>
          <w:tcPr>
            <w:tcW w:w="3032" w:type="dxa"/>
          </w:tcPr>
          <w:p w14:paraId="49ED3810" w14:textId="77777777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Revise la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página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web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fechas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locaciones</w:t>
            </w:r>
            <w:proofErr w:type="spellEnd"/>
          </w:p>
          <w:p w14:paraId="7AC76718" w14:textId="61B11518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1:00pm – 2:30pm</w:t>
            </w:r>
          </w:p>
        </w:tc>
        <w:tc>
          <w:tcPr>
            <w:tcW w:w="3174" w:type="dxa"/>
          </w:tcPr>
          <w:p w14:paraId="4ECAFAA1" w14:textId="15E76CB3" w:rsidR="0073326D" w:rsidRPr="0008123A" w:rsidRDefault="0073326D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Pacientes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clientes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CHP</w:t>
            </w:r>
          </w:p>
        </w:tc>
      </w:tr>
      <w:tr w:rsidR="003764A2" w:rsidRPr="0008123A" w14:paraId="16A745E5" w14:textId="77777777">
        <w:tc>
          <w:tcPr>
            <w:tcW w:w="3349" w:type="dxa"/>
          </w:tcPr>
          <w:p w14:paraId="02B2BE7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The Food Bank of Western </w:t>
            </w:r>
          </w:p>
          <w:p w14:paraId="1E418AD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Massachusetts Mobile Food Bank</w:t>
            </w:r>
          </w:p>
          <w:p w14:paraId="53770E2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En CHP</w:t>
            </w:r>
          </w:p>
          <w:p w14:paraId="1966CEA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444 Stockbridge Road</w:t>
            </w:r>
          </w:p>
          <w:p w14:paraId="18139AE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Gt. Barrington  </w:t>
            </w:r>
          </w:p>
          <w:p w14:paraId="4329E0B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413-247-9738, ext. 121</w:t>
            </w:r>
          </w:p>
        </w:tc>
        <w:tc>
          <w:tcPr>
            <w:tcW w:w="3032" w:type="dxa"/>
          </w:tcPr>
          <w:p w14:paraId="389E95B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</w:t>
            </w:r>
            <w:r w:rsidRPr="0008123A">
              <w:rPr>
                <w:rFonts w:asciiTheme="majorHAnsi" w:eastAsia="Calibri" w:hAnsiTheme="majorHAnsi" w:cstheme="majorHAnsi"/>
                <w:vertAlign w:val="superscript"/>
              </w:rPr>
              <w:t>er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</w:p>
          <w:p w14:paraId="36E1462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11am – 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</w:p>
          <w:p w14:paraId="7B4DD98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Llueva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truene</w:t>
            </w:r>
            <w:proofErr w:type="spellEnd"/>
          </w:p>
        </w:tc>
        <w:tc>
          <w:tcPr>
            <w:tcW w:w="3174" w:type="dxa"/>
          </w:tcPr>
          <w:p w14:paraId="749EFE2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No 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requiere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prueba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elegibilidad</w:t>
            </w:r>
            <w:proofErr w:type="spellEnd"/>
          </w:p>
          <w:p w14:paraId="128A51E1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  <w:p w14:paraId="5F73E181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  <w:p w14:paraId="7B9EF79D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  <w:p w14:paraId="1C8E3581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7AAF0170" w14:textId="77777777">
        <w:tc>
          <w:tcPr>
            <w:tcW w:w="3349" w:type="dxa"/>
          </w:tcPr>
          <w:p w14:paraId="2A31263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Lee Food Pantry</w:t>
            </w:r>
          </w:p>
          <w:p w14:paraId="3A94563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45 Railroad Street</w:t>
            </w:r>
          </w:p>
          <w:p w14:paraId="67BC38F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Lee  413-644-0022</w:t>
            </w:r>
          </w:p>
        </w:tc>
        <w:tc>
          <w:tcPr>
            <w:tcW w:w="3032" w:type="dxa"/>
          </w:tcPr>
          <w:p w14:paraId="3AE27CC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</w:p>
          <w:p w14:paraId="1DD8B8D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10:00 am – 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</w:p>
        </w:tc>
        <w:tc>
          <w:tcPr>
            <w:tcW w:w="3174" w:type="dxa"/>
          </w:tcPr>
          <w:p w14:paraId="1E385AA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personas de Becket, Lee, Lenox Dale, Otis, Stockbridge,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Tyringham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West Stockbridge</w:t>
            </w:r>
          </w:p>
          <w:p w14:paraId="72F9F814" w14:textId="77777777" w:rsidR="003764A2" w:rsidRPr="0008123A" w:rsidRDefault="00154EE9" w:rsidP="009F15D2">
            <w:pPr>
              <w:rPr>
                <w:rFonts w:asciiTheme="majorHAnsi" w:eastAsia="Calibri" w:hAnsiTheme="majorHAnsi" w:cstheme="majorHAnsi"/>
              </w:rPr>
            </w:pPr>
            <w:hyperlink r:id="rId7">
              <w:r w:rsidR="00E95179" w:rsidRPr="0008123A">
                <w:rPr>
                  <w:rFonts w:asciiTheme="majorHAnsi" w:eastAsia="Calibri" w:hAnsiTheme="majorHAnsi" w:cstheme="majorHAnsi"/>
                  <w:color w:val="0000FF"/>
                  <w:u w:val="single"/>
                </w:rPr>
                <w:t>www.graceberkshires.org</w:t>
              </w:r>
            </w:hyperlink>
          </w:p>
        </w:tc>
      </w:tr>
      <w:tr w:rsidR="003764A2" w:rsidRPr="0008123A" w14:paraId="1B4C69B4" w14:textId="77777777">
        <w:tc>
          <w:tcPr>
            <w:tcW w:w="3349" w:type="dxa"/>
          </w:tcPr>
          <w:p w14:paraId="26D70E5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Lenox Ecumenical Food Pantry</w:t>
            </w:r>
          </w:p>
          <w:p w14:paraId="234ED62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En la United Methodist Church de Lenox</w:t>
            </w:r>
          </w:p>
          <w:p w14:paraId="227B9F1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6 Holmes Road </w:t>
            </w:r>
          </w:p>
          <w:p w14:paraId="7B93234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Lenox  </w:t>
            </w:r>
          </w:p>
          <w:p w14:paraId="56BD202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413-445-5918  o   413-822-8673</w:t>
            </w:r>
          </w:p>
        </w:tc>
        <w:tc>
          <w:tcPr>
            <w:tcW w:w="3032" w:type="dxa"/>
          </w:tcPr>
          <w:p w14:paraId="30883FF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</w:p>
          <w:p w14:paraId="760B4DA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10:00am – 11:00am</w:t>
            </w:r>
          </w:p>
        </w:tc>
        <w:tc>
          <w:tcPr>
            <w:tcW w:w="3174" w:type="dxa"/>
          </w:tcPr>
          <w:p w14:paraId="2AAF1F3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Lenox y Lenox Dale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además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nuestros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miembros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las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iglesias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Lenox y Lenox Dale.</w:t>
            </w:r>
          </w:p>
        </w:tc>
      </w:tr>
      <w:tr w:rsidR="003764A2" w:rsidRPr="0008123A" w14:paraId="40D724A0" w14:textId="77777777">
        <w:tc>
          <w:tcPr>
            <w:tcW w:w="3349" w:type="dxa"/>
          </w:tcPr>
          <w:p w14:paraId="5D7FDC2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Monterey Pantry Pickup </w:t>
            </w:r>
          </w:p>
          <w:p w14:paraId="0D2CD19B" w14:textId="0B2A8FA0" w:rsidR="003764A2" w:rsidRPr="0008123A" w:rsidRDefault="0073326D" w:rsidP="0073326D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Monterey Church U.C.C.</w:t>
            </w:r>
          </w:p>
          <w:p w14:paraId="0B71E53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449 Main Road 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sótano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)</w:t>
            </w:r>
          </w:p>
          <w:p w14:paraId="2B72B0B7" w14:textId="417448DF" w:rsidR="003764A2" w:rsidRPr="0008123A" w:rsidRDefault="00E95179" w:rsidP="0073326D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Monterey.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r w:rsidR="0073326D" w:rsidRPr="0008123A">
              <w:rPr>
                <w:rFonts w:asciiTheme="majorHAnsi" w:eastAsia="Calibri" w:hAnsiTheme="majorHAnsi" w:cstheme="majorHAnsi"/>
              </w:rPr>
              <w:t xml:space="preserve">al 413-429-4254 o </w:t>
            </w:r>
            <w:proofErr w:type="spellStart"/>
            <w:r w:rsidR="0073326D" w:rsidRPr="0008123A">
              <w:rPr>
                <w:rFonts w:asciiTheme="majorHAnsi" w:eastAsia="Calibri" w:hAnsiTheme="majorHAnsi" w:cstheme="majorHAnsi"/>
              </w:rPr>
              <w:t>envie</w:t>
            </w:r>
            <w:proofErr w:type="spellEnd"/>
            <w:r w:rsidR="0073326D" w:rsidRPr="0008123A">
              <w:rPr>
                <w:rFonts w:asciiTheme="majorHAnsi" w:eastAsia="Calibri" w:hAnsiTheme="majorHAnsi" w:cstheme="majorHAnsi"/>
              </w:rPr>
              <w:t xml:space="preserve"> un </w:t>
            </w:r>
            <w:proofErr w:type="spellStart"/>
            <w:r w:rsidR="0073326D" w:rsidRPr="0008123A">
              <w:rPr>
                <w:rFonts w:asciiTheme="majorHAnsi" w:eastAsia="Calibri" w:hAnsiTheme="majorHAnsi" w:cstheme="majorHAnsi"/>
              </w:rPr>
              <w:t>correo</w:t>
            </w:r>
            <w:proofErr w:type="spellEnd"/>
            <w:r w:rsidR="0073326D" w:rsidRPr="0008123A">
              <w:rPr>
                <w:rFonts w:asciiTheme="majorHAnsi" w:eastAsia="Calibri" w:hAnsiTheme="majorHAnsi" w:cstheme="majorHAnsi"/>
              </w:rPr>
              <w:t xml:space="preserve"> a </w:t>
            </w:r>
            <w:hyperlink r:id="rId8" w:history="1">
              <w:r w:rsidR="0073326D" w:rsidRPr="0008123A">
                <w:rPr>
                  <w:rStyle w:val="Hyperlink"/>
                  <w:rFonts w:asciiTheme="majorHAnsi" w:eastAsia="Calibri" w:hAnsiTheme="majorHAnsi" w:cstheme="majorHAnsi"/>
                </w:rPr>
                <w:t>montereypantry@gmail.com</w:t>
              </w:r>
            </w:hyperlink>
            <w:r w:rsidR="0073326D"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="0073326D" w:rsidRPr="0008123A">
              <w:rPr>
                <w:rFonts w:asciiTheme="majorHAnsi" w:eastAsia="Calibri" w:hAnsiTheme="majorHAnsi" w:cstheme="majorHAnsi"/>
              </w:rPr>
              <w:t>información</w:t>
            </w:r>
            <w:proofErr w:type="spellEnd"/>
          </w:p>
        </w:tc>
        <w:tc>
          <w:tcPr>
            <w:tcW w:w="3032" w:type="dxa"/>
          </w:tcPr>
          <w:p w14:paraId="69F2387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0C6E15B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10:00am – 11:00am</w:t>
            </w:r>
          </w:p>
          <w:p w14:paraId="7643BC15" w14:textId="2C4CA3FE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gramStart"/>
            <w:r w:rsidRPr="0008123A">
              <w:rPr>
                <w:rFonts w:asciiTheme="majorHAnsi" w:eastAsia="Calibri" w:hAnsiTheme="majorHAnsi" w:cstheme="majorHAnsi"/>
              </w:rPr>
              <w:t>persona</w:t>
            </w:r>
            <w:proofErr w:type="gramEnd"/>
            <w:r w:rsidRPr="0008123A">
              <w:rPr>
                <w:rFonts w:asciiTheme="majorHAnsi" w:eastAsia="Calibri" w:hAnsiTheme="majorHAnsi" w:cstheme="majorHAnsi"/>
              </w:rPr>
              <w:t xml:space="preserve">.  </w:t>
            </w:r>
          </w:p>
        </w:tc>
        <w:tc>
          <w:tcPr>
            <w:tcW w:w="3174" w:type="dxa"/>
          </w:tcPr>
          <w:p w14:paraId="1F937116" w14:textId="77777777" w:rsidR="003764A2" w:rsidRPr="0008123A" w:rsidRDefault="009F15D2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Sirviendo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Monterey, Sandisfield y New Marlborough</w:t>
            </w:r>
          </w:p>
          <w:p w14:paraId="76660B6A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  <w:p w14:paraId="43D0EB14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57FCA9C3" w14:textId="77777777">
        <w:tc>
          <w:tcPr>
            <w:tcW w:w="3349" w:type="dxa"/>
          </w:tcPr>
          <w:p w14:paraId="18A4D71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Otis Food Pantry</w:t>
            </w:r>
          </w:p>
          <w:p w14:paraId="06DCFD8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 North Main Road </w:t>
            </w:r>
          </w:p>
          <w:p w14:paraId="66F5F76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Otis</w:t>
            </w:r>
          </w:p>
          <w:p w14:paraId="05213DC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otisfoodpantry@gmail.com</w:t>
            </w:r>
          </w:p>
          <w:p w14:paraId="674CC65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En Facebook: Otis Food Pantry</w:t>
            </w:r>
          </w:p>
        </w:tc>
        <w:tc>
          <w:tcPr>
            <w:tcW w:w="3032" w:type="dxa"/>
          </w:tcPr>
          <w:p w14:paraId="07614AB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</w:p>
          <w:p w14:paraId="3A7C7C9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9:00am – 11:00am</w:t>
            </w:r>
          </w:p>
          <w:p w14:paraId="54C571F8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  <w:p w14:paraId="35B21641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74" w:type="dxa"/>
          </w:tcPr>
          <w:p w14:paraId="0C0C895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restricciones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residencia</w:t>
            </w:r>
            <w:proofErr w:type="spellEnd"/>
          </w:p>
        </w:tc>
      </w:tr>
      <w:tr w:rsidR="003764A2" w:rsidRPr="0008123A" w14:paraId="19F4457E" w14:textId="77777777">
        <w:tc>
          <w:tcPr>
            <w:tcW w:w="3349" w:type="dxa"/>
          </w:tcPr>
          <w:p w14:paraId="130986A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Peoples Pantry</w:t>
            </w:r>
          </w:p>
          <w:p w14:paraId="1D73B4A0" w14:textId="16522D85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5 Taconic Avenue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e</w:t>
            </w:r>
            <w:r w:rsidRPr="0008123A">
              <w:rPr>
                <w:rFonts w:asciiTheme="majorHAnsi" w:eastAsia="Calibri" w:hAnsiTheme="majorHAnsi" w:cstheme="majorHAnsi"/>
              </w:rPr>
              <w:t>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St. James Place –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Frente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CVS de Gt. Barrington  </w:t>
            </w:r>
          </w:p>
          <w:p w14:paraId="7AE52AA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www.thepeoplespantrygb.org</w:t>
            </w:r>
          </w:p>
        </w:tc>
        <w:tc>
          <w:tcPr>
            <w:tcW w:w="3032" w:type="dxa"/>
          </w:tcPr>
          <w:p w14:paraId="44A1276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Lunes</w:t>
            </w:r>
          </w:p>
          <w:p w14:paraId="7572384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4:00pm – 5:30pm</w:t>
            </w:r>
          </w:p>
          <w:p w14:paraId="39E5875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Jueves</w:t>
            </w:r>
          </w:p>
          <w:p w14:paraId="3585A0D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10:00am – 12:30pm</w:t>
            </w:r>
          </w:p>
          <w:p w14:paraId="62776311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74" w:type="dxa"/>
          </w:tcPr>
          <w:p w14:paraId="192067A8" w14:textId="40BF3CEC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Sólo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r w:rsidR="006579E6" w:rsidRPr="0008123A">
              <w:rPr>
                <w:rFonts w:asciiTheme="majorHAnsi" w:eastAsia="Calibri" w:hAnsiTheme="majorHAnsi" w:cstheme="majorHAnsi"/>
              </w:rPr>
              <w:t xml:space="preserve">del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Condado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Sur</w:t>
            </w:r>
          </w:p>
          <w:p w14:paraId="0B3561C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No 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requiere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prueba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elegibilidad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.  </w:t>
            </w:r>
          </w:p>
        </w:tc>
      </w:tr>
      <w:tr w:rsidR="003764A2" w:rsidRPr="0008123A" w14:paraId="49EDEBFB" w14:textId="77777777">
        <w:tc>
          <w:tcPr>
            <w:tcW w:w="3349" w:type="dxa"/>
          </w:tcPr>
          <w:p w14:paraId="4B1AA97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Sheffield Food Assistance</w:t>
            </w:r>
          </w:p>
          <w:p w14:paraId="58E4515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En la Old Parish Church</w:t>
            </w:r>
          </w:p>
          <w:p w14:paraId="4A121E6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125 Main Street</w:t>
            </w:r>
          </w:p>
          <w:p w14:paraId="3425F39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Sheffield  413-229-2624</w:t>
            </w:r>
          </w:p>
        </w:tc>
        <w:tc>
          <w:tcPr>
            <w:tcW w:w="3032" w:type="dxa"/>
          </w:tcPr>
          <w:p w14:paraId="2EFDF5D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Lunes</w:t>
            </w:r>
          </w:p>
          <w:p w14:paraId="5FCC1B3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9:00am – 10:00am</w:t>
            </w:r>
          </w:p>
        </w:tc>
        <w:tc>
          <w:tcPr>
            <w:tcW w:w="3174" w:type="dxa"/>
          </w:tcPr>
          <w:p w14:paraId="343D8B23" w14:textId="4D08959D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Tiene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del </w:t>
            </w:r>
            <w:r w:rsidR="006579E6" w:rsidRPr="0008123A">
              <w:rPr>
                <w:rFonts w:asciiTheme="majorHAnsi" w:eastAsia="Calibri" w:hAnsiTheme="majorHAnsi" w:cstheme="majorHAnsi"/>
              </w:rPr>
              <w:t xml:space="preserve">Distrito Escolar del Sur del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Condado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Berkshire</w:t>
            </w:r>
          </w:p>
          <w:p w14:paraId="380F9C5A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612C457A" w14:textId="77777777">
        <w:tc>
          <w:tcPr>
            <w:tcW w:w="3349" w:type="dxa"/>
          </w:tcPr>
          <w:p w14:paraId="4782DA5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r w:rsidRPr="0008123A">
              <w:rPr>
                <w:rFonts w:asciiTheme="majorHAnsi" w:eastAsia="Calibri" w:hAnsiTheme="majorHAnsi" w:cstheme="majorHAnsi"/>
                <w:b/>
              </w:rPr>
              <w:t xml:space="preserve">Stephentown, NY -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Despensa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de Comida </w:t>
            </w:r>
          </w:p>
        </w:tc>
        <w:tc>
          <w:tcPr>
            <w:tcW w:w="3032" w:type="dxa"/>
          </w:tcPr>
          <w:p w14:paraId="02002E5B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74" w:type="dxa"/>
          </w:tcPr>
          <w:p w14:paraId="5BFF033E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6612BDAF" w14:textId="77777777">
        <w:tc>
          <w:tcPr>
            <w:tcW w:w="3349" w:type="dxa"/>
          </w:tcPr>
          <w:p w14:paraId="7A7255F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Stephentown Federated Church</w:t>
            </w:r>
          </w:p>
          <w:p w14:paraId="0F5A216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1513 Garfield Road </w:t>
            </w:r>
          </w:p>
          <w:p w14:paraId="0FC1544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(County Road 26)</w:t>
            </w:r>
          </w:p>
          <w:p w14:paraId="06CBD19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Stephentown, NY  518-487-8606</w:t>
            </w:r>
          </w:p>
        </w:tc>
        <w:tc>
          <w:tcPr>
            <w:tcW w:w="3032" w:type="dxa"/>
          </w:tcPr>
          <w:p w14:paraId="54332EA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</w:p>
          <w:p w14:paraId="4A9145A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9:00am – 11:00am</w:t>
            </w:r>
          </w:p>
          <w:p w14:paraId="422A367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Disponible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semanalmente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desde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su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auto.</w:t>
            </w:r>
          </w:p>
        </w:tc>
        <w:tc>
          <w:tcPr>
            <w:tcW w:w="3174" w:type="dxa"/>
          </w:tcPr>
          <w:p w14:paraId="687762E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Hancock y Stephentown</w:t>
            </w:r>
          </w:p>
          <w:p w14:paraId="471AB15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requiere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prueba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residencia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7803C34E" w14:textId="77777777" w:rsidR="003764A2" w:rsidRPr="0008123A" w:rsidRDefault="003764A2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43687448" w14:textId="77777777" w:rsidR="003764A2" w:rsidRPr="0008123A" w:rsidRDefault="003764A2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1941CC32" w14:textId="77777777" w:rsidR="003764A2" w:rsidRPr="0008123A" w:rsidRDefault="00E95179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proofErr w:type="spellStart"/>
      <w:r w:rsidRPr="0008123A">
        <w:rPr>
          <w:rFonts w:asciiTheme="majorHAnsi" w:eastAsia="Calibri" w:hAnsiTheme="majorHAnsi" w:cstheme="majorHAnsi"/>
          <w:b/>
        </w:rPr>
        <w:t>Comedores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en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Pittsfield  </w:t>
      </w: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4968"/>
      </w:tblGrid>
      <w:tr w:rsidR="003764A2" w:rsidRPr="0008123A" w14:paraId="3C93E6F0" w14:textId="77777777">
        <w:tc>
          <w:tcPr>
            <w:tcW w:w="4608" w:type="dxa"/>
          </w:tcPr>
          <w:p w14:paraId="0C434C1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Comedores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desayunar</w:t>
            </w:r>
            <w:proofErr w:type="spellEnd"/>
          </w:p>
        </w:tc>
        <w:tc>
          <w:tcPr>
            <w:tcW w:w="4968" w:type="dxa"/>
          </w:tcPr>
          <w:p w14:paraId="0CCA00F8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451BB7A4" w14:textId="77777777">
        <w:tc>
          <w:tcPr>
            <w:tcW w:w="4608" w:type="dxa"/>
          </w:tcPr>
          <w:p w14:paraId="110F4B8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Christian Center</w:t>
            </w:r>
          </w:p>
          <w:p w14:paraId="12D202D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193 Robbins Avenue</w:t>
            </w:r>
          </w:p>
          <w:p w14:paraId="1DC3C8C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413-443-2828</w:t>
            </w:r>
          </w:p>
        </w:tc>
        <w:tc>
          <w:tcPr>
            <w:tcW w:w="4968" w:type="dxa"/>
          </w:tcPr>
          <w:p w14:paraId="7AFB1A0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Desayuno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continental</w:t>
            </w:r>
          </w:p>
          <w:p w14:paraId="0E21F87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De lunes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</w:p>
          <w:p w14:paraId="48461EE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8:30am - 10:30am</w:t>
            </w:r>
          </w:p>
        </w:tc>
      </w:tr>
      <w:tr w:rsidR="003764A2" w:rsidRPr="0008123A" w14:paraId="2E7231CD" w14:textId="77777777">
        <w:tc>
          <w:tcPr>
            <w:tcW w:w="4608" w:type="dxa"/>
          </w:tcPr>
          <w:p w14:paraId="5360EBD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First United Methodist Church</w:t>
            </w:r>
          </w:p>
          <w:p w14:paraId="48455C9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55 Fenn Street</w:t>
            </w:r>
          </w:p>
          <w:p w14:paraId="27FE0ED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413-499-0866</w:t>
            </w:r>
          </w:p>
        </w:tc>
        <w:tc>
          <w:tcPr>
            <w:tcW w:w="4968" w:type="dxa"/>
          </w:tcPr>
          <w:p w14:paraId="588CC70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Martes - Harvest Table Breakfast</w:t>
            </w:r>
          </w:p>
          <w:p w14:paraId="2BBBCE0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8:00am - 9:30am</w:t>
            </w:r>
          </w:p>
          <w:p w14:paraId="5EDBB9C2" w14:textId="0B6DF4EB" w:rsidR="003764A2" w:rsidRPr="0008123A" w:rsidRDefault="00E95179" w:rsidP="006579E6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Use la entrada </w:t>
            </w:r>
            <w:r w:rsidR="006579E6" w:rsidRPr="0008123A">
              <w:rPr>
                <w:rFonts w:asciiTheme="majorHAnsi" w:eastAsia="Calibri" w:hAnsiTheme="majorHAnsi" w:cstheme="majorHAnsi"/>
              </w:rPr>
              <w:t>de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Fenn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Street</w:t>
            </w:r>
          </w:p>
        </w:tc>
      </w:tr>
      <w:tr w:rsidR="003764A2" w:rsidRPr="0008123A" w14:paraId="0B2E5A81" w14:textId="77777777">
        <w:tc>
          <w:tcPr>
            <w:tcW w:w="4608" w:type="dxa"/>
          </w:tcPr>
          <w:p w14:paraId="6DED55A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The Salvation Army</w:t>
            </w:r>
          </w:p>
          <w:p w14:paraId="44FB826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298 West Street</w:t>
            </w:r>
          </w:p>
          <w:p w14:paraId="7FC716D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413-442-0624</w:t>
            </w:r>
          </w:p>
        </w:tc>
        <w:tc>
          <w:tcPr>
            <w:tcW w:w="4968" w:type="dxa"/>
          </w:tcPr>
          <w:p w14:paraId="13C50DE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De lunes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09B2324E" w14:textId="4BBB61A4" w:rsidR="003764A2" w:rsidRPr="0008123A" w:rsidRDefault="006579E6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sirve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brunch</w:t>
            </w:r>
            <w:r w:rsidR="00E95179" w:rsidRPr="0008123A">
              <w:rPr>
                <w:rFonts w:asciiTheme="majorHAnsi" w:eastAsia="Calibri" w:hAnsiTheme="majorHAnsi" w:cstheme="majorHAnsi"/>
              </w:rPr>
              <w:t>- 10:30am – 11:30am</w:t>
            </w:r>
          </w:p>
          <w:p w14:paraId="14408B58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0A71B7B4" w14:textId="77777777">
        <w:tc>
          <w:tcPr>
            <w:tcW w:w="4608" w:type="dxa"/>
          </w:tcPr>
          <w:p w14:paraId="0C52CEC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South Community Food Pantry - </w:t>
            </w:r>
          </w:p>
          <w:p w14:paraId="5FD429F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St. Joseph’s Kitchen</w:t>
            </w:r>
          </w:p>
          <w:p w14:paraId="695B025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110 South Street</w:t>
            </w:r>
          </w:p>
          <w:p w14:paraId="63755EA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413-464-8042, ext. 19</w:t>
            </w:r>
          </w:p>
        </w:tc>
        <w:tc>
          <w:tcPr>
            <w:tcW w:w="4968" w:type="dxa"/>
          </w:tcPr>
          <w:p w14:paraId="28BD1C7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</w:p>
          <w:p w14:paraId="79F9B50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7:30am – 9:00am</w:t>
            </w:r>
          </w:p>
          <w:p w14:paraId="7BA1D4E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Desayuno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bolsita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12F2BD7C" w14:textId="77777777">
        <w:tc>
          <w:tcPr>
            <w:tcW w:w="4608" w:type="dxa"/>
          </w:tcPr>
          <w:p w14:paraId="47A12BC3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0D18BA9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Comedores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almorzar</w:t>
            </w:r>
            <w:proofErr w:type="spellEnd"/>
          </w:p>
        </w:tc>
        <w:tc>
          <w:tcPr>
            <w:tcW w:w="4968" w:type="dxa"/>
          </w:tcPr>
          <w:p w14:paraId="08BB427F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2B2A24CC" w14:textId="77777777">
        <w:tc>
          <w:tcPr>
            <w:tcW w:w="4608" w:type="dxa"/>
          </w:tcPr>
          <w:p w14:paraId="055BEC2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Bright Morningstar Kitchen Dine with Dignity</w:t>
            </w:r>
          </w:p>
          <w:p w14:paraId="327E7CA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475 Tyler Street -  Al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bajar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escaleras</w:t>
            </w:r>
            <w:proofErr w:type="spellEnd"/>
          </w:p>
          <w:p w14:paraId="398154F5" w14:textId="316BDEDF" w:rsidR="003764A2" w:rsidRPr="0008123A" w:rsidRDefault="00E95179" w:rsidP="006579E6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413-522-3495</w:t>
            </w:r>
          </w:p>
        </w:tc>
        <w:tc>
          <w:tcPr>
            <w:tcW w:w="4968" w:type="dxa"/>
          </w:tcPr>
          <w:p w14:paraId="31A5149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</w:p>
          <w:p w14:paraId="2514D48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11:30am - 12:30pm</w:t>
            </w:r>
          </w:p>
        </w:tc>
      </w:tr>
      <w:tr w:rsidR="003764A2" w:rsidRPr="0008123A" w14:paraId="3EC7DFEA" w14:textId="77777777">
        <w:tc>
          <w:tcPr>
            <w:tcW w:w="4608" w:type="dxa"/>
          </w:tcPr>
          <w:p w14:paraId="0AD2733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Cathedral of the Beloved</w:t>
            </w:r>
          </w:p>
          <w:p w14:paraId="39D3F9DC" w14:textId="51BCB67B" w:rsidR="006579E6" w:rsidRPr="0008123A" w:rsidRDefault="006579E6" w:rsidP="006579E6">
            <w:pPr>
              <w:rPr>
                <w:rFonts w:asciiTheme="majorHAns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cabo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comedor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del </w:t>
            </w:r>
            <w:r w:rsidRPr="0008123A">
              <w:rPr>
                <w:rFonts w:asciiTheme="majorHAnsi" w:hAnsiTheme="majorHAnsi" w:cstheme="majorHAnsi"/>
              </w:rPr>
              <w:t>First United Methodist Church</w:t>
            </w:r>
          </w:p>
          <w:p w14:paraId="14254E68" w14:textId="77777777" w:rsidR="006579E6" w:rsidRPr="0008123A" w:rsidRDefault="006579E6" w:rsidP="006579E6">
            <w:pPr>
              <w:pStyle w:val="NoSpacing"/>
              <w:rPr>
                <w:rFonts w:asciiTheme="majorHAns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 xml:space="preserve">55 </w:t>
            </w:r>
            <w:proofErr w:type="spellStart"/>
            <w:r w:rsidRPr="0008123A">
              <w:rPr>
                <w:rFonts w:asciiTheme="majorHAnsi" w:hAnsiTheme="majorHAnsi" w:cstheme="majorHAnsi"/>
              </w:rPr>
              <w:t>Fenn</w:t>
            </w:r>
            <w:proofErr w:type="spellEnd"/>
            <w:r w:rsidRPr="0008123A">
              <w:rPr>
                <w:rFonts w:asciiTheme="majorHAnsi" w:hAnsiTheme="majorHAnsi" w:cstheme="majorHAnsi"/>
              </w:rPr>
              <w:t xml:space="preserve"> Street</w:t>
            </w:r>
          </w:p>
          <w:p w14:paraId="28DB50E1" w14:textId="763DAB51" w:rsidR="003764A2" w:rsidRPr="0008123A" w:rsidRDefault="006579E6" w:rsidP="006579E6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hAnsiTheme="majorHAnsi" w:cstheme="majorHAnsi"/>
              </w:rPr>
              <w:t>Pittsfield  413-344-8262 or 413-344-8092</w:t>
            </w:r>
          </w:p>
        </w:tc>
        <w:tc>
          <w:tcPr>
            <w:tcW w:w="4968" w:type="dxa"/>
          </w:tcPr>
          <w:p w14:paraId="00BA845C" w14:textId="03FFE58A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Domingos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hasta el 31 de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Marzo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(Pascua)</w:t>
            </w:r>
          </w:p>
          <w:p w14:paraId="0E746EE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2:00pm</w:t>
            </w:r>
          </w:p>
          <w:p w14:paraId="23CE5CB9" w14:textId="23CECE7C" w:rsidR="003764A2" w:rsidRPr="0008123A" w:rsidRDefault="006579E6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A un breve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servicio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sigue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 comida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gratuita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recién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preparada</w:t>
            </w:r>
            <w:proofErr w:type="spellEnd"/>
          </w:p>
        </w:tc>
      </w:tr>
      <w:tr w:rsidR="003764A2" w:rsidRPr="0008123A" w14:paraId="1CF33BED" w14:textId="77777777">
        <w:tc>
          <w:tcPr>
            <w:tcW w:w="4608" w:type="dxa"/>
          </w:tcPr>
          <w:p w14:paraId="14E5E6C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Christian Center</w:t>
            </w:r>
          </w:p>
          <w:p w14:paraId="52D2CBC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193 Robbins Avenue</w:t>
            </w:r>
          </w:p>
          <w:p w14:paraId="7BDFDA8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413-443-2828</w:t>
            </w:r>
          </w:p>
        </w:tc>
        <w:tc>
          <w:tcPr>
            <w:tcW w:w="4968" w:type="dxa"/>
          </w:tcPr>
          <w:p w14:paraId="55CF029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De lunes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</w:p>
          <w:p w14:paraId="01A4739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– 1:00 pm</w:t>
            </w:r>
          </w:p>
        </w:tc>
      </w:tr>
      <w:tr w:rsidR="003764A2" w:rsidRPr="0008123A" w14:paraId="02463237" w14:textId="77777777">
        <w:tc>
          <w:tcPr>
            <w:tcW w:w="4608" w:type="dxa"/>
          </w:tcPr>
          <w:p w14:paraId="3A4EC54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Jewish Federation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Sinagoga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Knesset Israel </w:t>
            </w:r>
          </w:p>
          <w:p w14:paraId="7AF3BD8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16 Colt Road</w:t>
            </w:r>
          </w:p>
          <w:p w14:paraId="73BBB09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413-442-2200</w:t>
            </w:r>
          </w:p>
          <w:p w14:paraId="1A38B43F" w14:textId="77777777" w:rsidR="003764A2" w:rsidRPr="0008123A" w:rsidRDefault="006579E6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Kosher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mayores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:</w:t>
            </w:r>
          </w:p>
          <w:p w14:paraId="4929BD4E" w14:textId="77777777" w:rsidR="006579E6" w:rsidRPr="0008123A" w:rsidRDefault="006579E6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$3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donación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recomendada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60+</w:t>
            </w:r>
          </w:p>
          <w:p w14:paraId="0271D60A" w14:textId="630CC7CE" w:rsidR="006579E6" w:rsidRPr="0008123A" w:rsidRDefault="006579E6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$7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donación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demás</w:t>
            </w:r>
            <w:proofErr w:type="spellEnd"/>
          </w:p>
        </w:tc>
        <w:tc>
          <w:tcPr>
            <w:tcW w:w="4968" w:type="dxa"/>
          </w:tcPr>
          <w:p w14:paraId="1992361C" w14:textId="77777777" w:rsidR="006579E6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Lunes,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642D00FE" w14:textId="3C99D790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12:00 </w:t>
            </w:r>
            <w:proofErr w:type="spellStart"/>
            <w:proofErr w:type="gram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 </w:t>
            </w:r>
            <w:r w:rsidR="006579E6" w:rsidRPr="0008123A">
              <w:rPr>
                <w:rFonts w:asciiTheme="majorHAnsi" w:eastAsia="Calibri" w:hAnsiTheme="majorHAnsi" w:cstheme="majorHAnsi"/>
              </w:rPr>
              <w:t>-</w:t>
            </w:r>
            <w:proofErr w:type="gramEnd"/>
            <w:r w:rsidR="006579E6" w:rsidRPr="0008123A">
              <w:rPr>
                <w:rFonts w:asciiTheme="majorHAnsi" w:eastAsia="Calibri" w:hAnsiTheme="majorHAnsi" w:cstheme="majorHAnsi"/>
              </w:rPr>
              <w:t xml:space="preserve"> </w:t>
            </w: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. 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Recoger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puerta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la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cocina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6319A302" w14:textId="77777777" w:rsidR="006579E6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Opció</w:t>
            </w:r>
            <w:r w:rsidR="006579E6" w:rsidRPr="0008123A">
              <w:rPr>
                <w:rFonts w:asciiTheme="majorHAnsi" w:eastAsia="Calibri" w:hAnsiTheme="majorHAnsi" w:cstheme="majorHAnsi"/>
              </w:rPr>
              <w:t>n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también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para comer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persona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si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hay 4 o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más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personas –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favor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deje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su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número</w:t>
            </w:r>
            <w:proofErr w:type="spellEnd"/>
            <w:r w:rsidR="006579E6"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="006579E6" w:rsidRPr="0008123A">
              <w:rPr>
                <w:rFonts w:asciiTheme="majorHAnsi" w:eastAsia="Calibri" w:hAnsiTheme="majorHAnsi" w:cstheme="majorHAnsi"/>
              </w:rPr>
              <w:t>teléfono</w:t>
            </w:r>
            <w:proofErr w:type="spellEnd"/>
          </w:p>
          <w:p w14:paraId="3024B46F" w14:textId="698F6E33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reservación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. 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413-442-2200.</w:t>
            </w:r>
          </w:p>
          <w:p w14:paraId="0B2AC14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HAY QUE LLAMAR NO MÁS TARDE DE LAS 9AM DEL MISMO DÍA.</w:t>
            </w:r>
          </w:p>
        </w:tc>
      </w:tr>
      <w:tr w:rsidR="003764A2" w:rsidRPr="0008123A" w14:paraId="56FCD0C3" w14:textId="77777777">
        <w:tc>
          <w:tcPr>
            <w:tcW w:w="4608" w:type="dxa"/>
          </w:tcPr>
          <w:p w14:paraId="5A0124E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Pittsfield Senior Center</w:t>
            </w:r>
          </w:p>
          <w:p w14:paraId="78F158E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330 North Street</w:t>
            </w:r>
          </w:p>
          <w:p w14:paraId="5DEBB1F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413-499-9346</w:t>
            </w:r>
          </w:p>
        </w:tc>
        <w:tc>
          <w:tcPr>
            <w:tcW w:w="4968" w:type="dxa"/>
          </w:tcPr>
          <w:p w14:paraId="36171EE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De lunes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 - 10:30am – 12:30pm</w:t>
            </w:r>
          </w:p>
          <w:p w14:paraId="300888E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congregadas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modificadas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52783C9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69B840D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hacer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reservación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antes de las 12 del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un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antes. </w:t>
            </w:r>
          </w:p>
          <w:p w14:paraId="5C9B905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recomienda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donativo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$3 para seniors de 60+.</w:t>
            </w:r>
          </w:p>
        </w:tc>
      </w:tr>
      <w:tr w:rsidR="003764A2" w:rsidRPr="0008123A" w14:paraId="44D322F5" w14:textId="77777777">
        <w:tc>
          <w:tcPr>
            <w:tcW w:w="4608" w:type="dxa"/>
          </w:tcPr>
          <w:p w14:paraId="3BE1B86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Price Memorial AME Zion Church</w:t>
            </w:r>
          </w:p>
          <w:p w14:paraId="5D6C596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163 Linden Street</w:t>
            </w:r>
          </w:p>
          <w:p w14:paraId="20ADB1C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413-464-7827</w:t>
            </w:r>
          </w:p>
        </w:tc>
        <w:tc>
          <w:tcPr>
            <w:tcW w:w="4968" w:type="dxa"/>
          </w:tcPr>
          <w:p w14:paraId="428A33C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. 11:00am – 1:00pm. </w:t>
            </w:r>
          </w:p>
          <w:p w14:paraId="4AF219C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Almuerzos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bolsita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–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Connie al 413-358-8393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información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sobre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entregas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31EF3560" w14:textId="77777777">
        <w:tc>
          <w:tcPr>
            <w:tcW w:w="4608" w:type="dxa"/>
          </w:tcPr>
          <w:p w14:paraId="72F0F80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Comedores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cenar</w:t>
            </w:r>
            <w:proofErr w:type="spellEnd"/>
          </w:p>
        </w:tc>
        <w:tc>
          <w:tcPr>
            <w:tcW w:w="4968" w:type="dxa"/>
          </w:tcPr>
          <w:p w14:paraId="21681B62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00D712F2" w14:textId="77777777">
        <w:tc>
          <w:tcPr>
            <w:tcW w:w="4608" w:type="dxa"/>
          </w:tcPr>
          <w:p w14:paraId="40DF753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Bright Morningstar Kitchen Dine with Dignity</w:t>
            </w:r>
          </w:p>
          <w:p w14:paraId="57A1D5C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475 Tyler Street - 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Bajando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escaleras</w:t>
            </w:r>
            <w:proofErr w:type="spellEnd"/>
          </w:p>
          <w:p w14:paraId="76929EE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- 413-522-3495</w:t>
            </w:r>
          </w:p>
        </w:tc>
        <w:tc>
          <w:tcPr>
            <w:tcW w:w="4968" w:type="dxa"/>
          </w:tcPr>
          <w:p w14:paraId="71E7414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4FBF817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4:30pm - 5:30pm</w:t>
            </w:r>
          </w:p>
        </w:tc>
      </w:tr>
      <w:tr w:rsidR="003764A2" w:rsidRPr="0008123A" w14:paraId="481EADDF" w14:textId="77777777">
        <w:tc>
          <w:tcPr>
            <w:tcW w:w="4608" w:type="dxa"/>
          </w:tcPr>
          <w:p w14:paraId="55FE776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First Baptist Church – “Feed My Sheep”</w:t>
            </w:r>
          </w:p>
          <w:p w14:paraId="1E385C3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88 South Street</w:t>
            </w:r>
          </w:p>
          <w:p w14:paraId="7336006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413-445-4539</w:t>
            </w:r>
          </w:p>
        </w:tc>
        <w:tc>
          <w:tcPr>
            <w:tcW w:w="4968" w:type="dxa"/>
          </w:tcPr>
          <w:p w14:paraId="79BA03C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Lunes</w:t>
            </w:r>
          </w:p>
          <w:p w14:paraId="7030928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5:30pm – 6:00pm</w:t>
            </w:r>
          </w:p>
          <w:p w14:paraId="12725B21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2988ACD4" w14:textId="77777777">
        <w:tc>
          <w:tcPr>
            <w:tcW w:w="4608" w:type="dxa"/>
          </w:tcPr>
          <w:p w14:paraId="5C01164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First United Methodist Church</w:t>
            </w:r>
          </w:p>
          <w:p w14:paraId="30C0B2E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55 Fenn Street</w:t>
            </w:r>
          </w:p>
          <w:p w14:paraId="6B9D281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413-499-0866</w:t>
            </w:r>
          </w:p>
        </w:tc>
        <w:tc>
          <w:tcPr>
            <w:tcW w:w="4968" w:type="dxa"/>
          </w:tcPr>
          <w:p w14:paraId="07177C6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Martes - Harvest Table Meal </w:t>
            </w:r>
          </w:p>
          <w:p w14:paraId="2B0B6B7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4:00pm – 5:30pm</w:t>
            </w:r>
          </w:p>
          <w:p w14:paraId="70272A2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Use la entrada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Fenn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Street </w:t>
            </w:r>
          </w:p>
        </w:tc>
      </w:tr>
      <w:tr w:rsidR="003764A2" w:rsidRPr="0008123A" w14:paraId="4AAE2AFB" w14:textId="77777777">
        <w:tc>
          <w:tcPr>
            <w:tcW w:w="4608" w:type="dxa"/>
          </w:tcPr>
          <w:p w14:paraId="7B5AFD5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St. Stephen’s Church (Entre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Allen Street)</w:t>
            </w:r>
          </w:p>
          <w:p w14:paraId="6CB5882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67 East Street</w:t>
            </w:r>
          </w:p>
          <w:p w14:paraId="0B3658E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413-448-8276</w:t>
            </w:r>
          </w:p>
        </w:tc>
        <w:tc>
          <w:tcPr>
            <w:tcW w:w="4968" w:type="dxa"/>
          </w:tcPr>
          <w:p w14:paraId="3EFD6A1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1ADAC0F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4:30pm - 5:30pm</w:t>
            </w:r>
          </w:p>
          <w:p w14:paraId="552A1681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299CDB17" w14:textId="77777777">
        <w:tc>
          <w:tcPr>
            <w:tcW w:w="4608" w:type="dxa"/>
          </w:tcPr>
          <w:p w14:paraId="16B3AA0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The Salvation Army</w:t>
            </w:r>
          </w:p>
          <w:p w14:paraId="058F06B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298 West Street</w:t>
            </w:r>
          </w:p>
          <w:p w14:paraId="5B01867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413-442-0624</w:t>
            </w:r>
          </w:p>
        </w:tc>
        <w:tc>
          <w:tcPr>
            <w:tcW w:w="4968" w:type="dxa"/>
          </w:tcPr>
          <w:p w14:paraId="648FE02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Domingos</w:t>
            </w:r>
          </w:p>
          <w:p w14:paraId="7E9784C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4:30pm </w:t>
            </w:r>
          </w:p>
          <w:p w14:paraId="15CE6246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0C0A7BDD" w14:textId="77777777">
        <w:tc>
          <w:tcPr>
            <w:tcW w:w="4608" w:type="dxa"/>
          </w:tcPr>
          <w:p w14:paraId="018DDC0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South Community Food Pantry – </w:t>
            </w:r>
          </w:p>
          <w:p w14:paraId="3A3E7D6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St. Joseph’s Kitchen</w:t>
            </w:r>
          </w:p>
          <w:p w14:paraId="0A5E1DE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110 South Street</w:t>
            </w:r>
          </w:p>
          <w:p w14:paraId="57AF114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Pittsfield  413-464-8042, ext. 19</w:t>
            </w:r>
          </w:p>
        </w:tc>
        <w:tc>
          <w:tcPr>
            <w:tcW w:w="4968" w:type="dxa"/>
          </w:tcPr>
          <w:p w14:paraId="72366DC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</w:p>
          <w:p w14:paraId="2D1EC38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4:30pm – 5:30pm </w:t>
            </w:r>
          </w:p>
          <w:p w14:paraId="1040410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Una comida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preparada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disponible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093E7F1E" w14:textId="77777777" w:rsidR="003764A2" w:rsidRPr="0008123A" w:rsidRDefault="003764A2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3D9F4D5B" w14:textId="77777777" w:rsidR="003764A2" w:rsidRPr="0008123A" w:rsidRDefault="003764A2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23678363" w14:textId="77777777" w:rsidR="003764A2" w:rsidRPr="0008123A" w:rsidRDefault="00E95179">
      <w:pPr>
        <w:spacing w:line="240" w:lineRule="auto"/>
        <w:ind w:left="1440" w:firstLine="720"/>
        <w:rPr>
          <w:rFonts w:asciiTheme="majorHAnsi" w:eastAsia="Calibri" w:hAnsiTheme="majorHAnsi" w:cstheme="majorHAnsi"/>
          <w:b/>
        </w:rPr>
      </w:pPr>
      <w:r w:rsidRPr="0008123A">
        <w:rPr>
          <w:rFonts w:asciiTheme="majorHAnsi" w:eastAsia="Calibri" w:hAnsiTheme="majorHAnsi" w:cstheme="majorHAnsi"/>
          <w:b/>
        </w:rPr>
        <w:t xml:space="preserve">        </w:t>
      </w:r>
      <w:proofErr w:type="spellStart"/>
      <w:r w:rsidRPr="0008123A">
        <w:rPr>
          <w:rFonts w:asciiTheme="majorHAnsi" w:eastAsia="Calibri" w:hAnsiTheme="majorHAnsi" w:cstheme="majorHAnsi"/>
          <w:b/>
        </w:rPr>
        <w:t>Comedor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en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Dalton</w:t>
      </w: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3764A2" w:rsidRPr="0008123A" w14:paraId="21889D98" w14:textId="77777777">
        <w:tc>
          <w:tcPr>
            <w:tcW w:w="4788" w:type="dxa"/>
          </w:tcPr>
          <w:p w14:paraId="552832F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Comedor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almorzar</w:t>
            </w:r>
            <w:proofErr w:type="spellEnd"/>
          </w:p>
        </w:tc>
        <w:tc>
          <w:tcPr>
            <w:tcW w:w="4788" w:type="dxa"/>
          </w:tcPr>
          <w:p w14:paraId="023760C9" w14:textId="77777777" w:rsidR="003764A2" w:rsidRPr="0008123A" w:rsidRDefault="003764A2" w:rsidP="009F15D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6F247E6B" w14:textId="77777777">
        <w:tc>
          <w:tcPr>
            <w:tcW w:w="4788" w:type="dxa"/>
          </w:tcPr>
          <w:p w14:paraId="111287E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Dalton Senior Center</w:t>
            </w:r>
          </w:p>
          <w:p w14:paraId="0EF4251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40 Field Street Ext.</w:t>
            </w:r>
          </w:p>
          <w:p w14:paraId="473FFFC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Dalton  413-684-2000</w:t>
            </w:r>
          </w:p>
          <w:p w14:paraId="7D4565D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(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Organizado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Consejo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Envejecientes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Dalton)</w:t>
            </w:r>
          </w:p>
        </w:tc>
        <w:tc>
          <w:tcPr>
            <w:tcW w:w="4788" w:type="dxa"/>
          </w:tcPr>
          <w:p w14:paraId="6A61BBE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Lunes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  </w:t>
            </w:r>
          </w:p>
          <w:p w14:paraId="427381F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– 1:00pm</w:t>
            </w:r>
          </w:p>
          <w:p w14:paraId="644E894B" w14:textId="4DCB3531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congregadas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o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disponibles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mayores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. </w:t>
            </w:r>
          </w:p>
          <w:p w14:paraId="33F5FFE7" w14:textId="551A29D3" w:rsidR="003764A2" w:rsidRPr="0008123A" w:rsidRDefault="0008123A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recomienda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donativo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$3</w:t>
            </w:r>
          </w:p>
          <w:p w14:paraId="7F670BD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requiere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notificación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24 horas antes. 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gramStart"/>
            <w:r w:rsidRPr="0008123A">
              <w:rPr>
                <w:rFonts w:asciiTheme="majorHAnsi" w:eastAsia="Calibri" w:hAnsiTheme="majorHAnsi" w:cstheme="majorHAnsi"/>
              </w:rPr>
              <w:t>al  413</w:t>
            </w:r>
            <w:proofErr w:type="gramEnd"/>
            <w:r w:rsidRPr="0008123A">
              <w:rPr>
                <w:rFonts w:asciiTheme="majorHAnsi" w:eastAsia="Calibri" w:hAnsiTheme="majorHAnsi" w:cstheme="majorHAnsi"/>
              </w:rPr>
              <w:t>-684-2000.</w:t>
            </w:r>
          </w:p>
          <w:p w14:paraId="2F3E4FE3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  <w:p w14:paraId="048B790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Domingos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-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Almuerzo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Comunidad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75AED8E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1er y 3er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domingo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. </w:t>
            </w:r>
          </w:p>
          <w:p w14:paraId="4FC4348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1:00pm</w:t>
            </w:r>
          </w:p>
          <w:p w14:paraId="3520808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¡TODAS LAS EDADES SON BIENVENIDAS!</w:t>
            </w:r>
          </w:p>
          <w:p w14:paraId="3AEE9DB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 xml:space="preserve">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agradecen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donativos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6612B705" w14:textId="77777777" w:rsidR="003764A2" w:rsidRPr="0008123A" w:rsidRDefault="003764A2">
      <w:pPr>
        <w:spacing w:line="240" w:lineRule="auto"/>
        <w:ind w:left="720"/>
        <w:rPr>
          <w:rFonts w:asciiTheme="majorHAnsi" w:eastAsia="Calibri" w:hAnsiTheme="majorHAnsi" w:cstheme="majorHAnsi"/>
          <w:b/>
        </w:rPr>
      </w:pPr>
    </w:p>
    <w:p w14:paraId="7704273C" w14:textId="77777777" w:rsidR="003764A2" w:rsidRPr="0008123A" w:rsidRDefault="003764A2">
      <w:pPr>
        <w:spacing w:line="240" w:lineRule="auto"/>
        <w:ind w:left="720"/>
        <w:rPr>
          <w:rFonts w:asciiTheme="majorHAnsi" w:eastAsia="Calibri" w:hAnsiTheme="majorHAnsi" w:cstheme="majorHAnsi"/>
          <w:b/>
        </w:rPr>
      </w:pPr>
    </w:p>
    <w:p w14:paraId="756222A1" w14:textId="77777777" w:rsidR="003764A2" w:rsidRPr="0008123A" w:rsidRDefault="00E95179">
      <w:pPr>
        <w:spacing w:line="240" w:lineRule="auto"/>
        <w:ind w:left="720"/>
        <w:rPr>
          <w:rFonts w:asciiTheme="majorHAnsi" w:eastAsia="Calibri" w:hAnsiTheme="majorHAnsi" w:cstheme="majorHAnsi"/>
          <w:b/>
        </w:rPr>
      </w:pPr>
      <w:r w:rsidRPr="0008123A">
        <w:rPr>
          <w:rFonts w:asciiTheme="majorHAnsi" w:eastAsia="Calibri" w:hAnsiTheme="majorHAnsi" w:cstheme="majorHAnsi"/>
          <w:b/>
        </w:rPr>
        <w:t xml:space="preserve">          </w:t>
      </w:r>
      <w:proofErr w:type="spellStart"/>
      <w:r w:rsidRPr="0008123A">
        <w:rPr>
          <w:rFonts w:asciiTheme="majorHAnsi" w:eastAsia="Calibri" w:hAnsiTheme="majorHAnsi" w:cstheme="majorHAnsi"/>
          <w:b/>
        </w:rPr>
        <w:t>Comedores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en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el North County</w:t>
      </w: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878"/>
      </w:tblGrid>
      <w:tr w:rsidR="003764A2" w:rsidRPr="0008123A" w14:paraId="60591B04" w14:textId="77777777">
        <w:tc>
          <w:tcPr>
            <w:tcW w:w="4698" w:type="dxa"/>
          </w:tcPr>
          <w:p w14:paraId="50D761D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Comedores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desayuno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almuerzo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cena</w:t>
            </w:r>
            <w:proofErr w:type="spellEnd"/>
          </w:p>
        </w:tc>
        <w:tc>
          <w:tcPr>
            <w:tcW w:w="4878" w:type="dxa"/>
          </w:tcPr>
          <w:p w14:paraId="71D054FB" w14:textId="77777777" w:rsidR="003764A2" w:rsidRPr="0008123A" w:rsidRDefault="003764A2" w:rsidP="009F15D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1CB891FC" w14:textId="77777777">
        <w:tc>
          <w:tcPr>
            <w:tcW w:w="4698" w:type="dxa"/>
          </w:tcPr>
          <w:p w14:paraId="556E4FC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Adams COA</w:t>
            </w:r>
          </w:p>
          <w:p w14:paraId="03F771A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3 Hoosac Street</w:t>
            </w:r>
          </w:p>
          <w:p w14:paraId="46CF6D1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Adams  413-743-8333</w:t>
            </w:r>
          </w:p>
          <w:p w14:paraId="1E988391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878" w:type="dxa"/>
          </w:tcPr>
          <w:p w14:paraId="5BFC095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congregadas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lunes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jueves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- 11:30am.   </w:t>
            </w:r>
          </w:p>
          <w:p w14:paraId="6EFF739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personas de 60+ (Se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sugiere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donativo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$3)</w:t>
            </w:r>
          </w:p>
          <w:p w14:paraId="59028D5F" w14:textId="5149884A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tiene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menos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</w:t>
            </w:r>
            <w:r w:rsidR="0008123A" w:rsidRPr="0008123A">
              <w:rPr>
                <w:rFonts w:asciiTheme="majorHAnsi" w:eastAsia="Calibri" w:hAnsiTheme="majorHAnsi" w:cstheme="majorHAnsi"/>
              </w:rPr>
              <w:t xml:space="preserve"> 60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años</w:t>
            </w:r>
            <w:proofErr w:type="spellEnd"/>
            <w:r w:rsidR="0008123A" w:rsidRPr="0008123A">
              <w:rPr>
                <w:rFonts w:asciiTheme="majorHAnsi" w:eastAsia="Calibri" w:hAnsiTheme="majorHAnsi" w:cstheme="majorHAnsi"/>
              </w:rPr>
              <w:t xml:space="preserve">, el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precio</w:t>
            </w:r>
            <w:proofErr w:type="spellEnd"/>
            <w:r w:rsidR="0008123A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es</w:t>
            </w:r>
            <w:proofErr w:type="spellEnd"/>
            <w:r w:rsidR="0008123A" w:rsidRPr="0008123A">
              <w:rPr>
                <w:rFonts w:asciiTheme="majorHAnsi" w:eastAsia="Calibri" w:hAnsiTheme="majorHAnsi" w:cstheme="majorHAnsi"/>
              </w:rPr>
              <w:t xml:space="preserve"> de $8</w:t>
            </w:r>
          </w:p>
          <w:p w14:paraId="51F658C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- 11:00am - 11:30am </w:t>
            </w:r>
          </w:p>
          <w:p w14:paraId="72B9311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Favor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24 horas antes al 413-743-8333</w:t>
            </w:r>
          </w:p>
          <w:p w14:paraId="459C6AC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gramStart"/>
            <w:r w:rsidRPr="0008123A">
              <w:rPr>
                <w:rFonts w:asciiTheme="majorHAnsi" w:eastAsia="Calibri" w:hAnsiTheme="majorHAnsi" w:cstheme="majorHAnsi"/>
              </w:rPr>
              <w:t>para</w:t>
            </w:r>
            <w:proofErr w:type="gram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inscribirse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recibir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comida. </w:t>
            </w:r>
          </w:p>
        </w:tc>
      </w:tr>
      <w:tr w:rsidR="003764A2" w:rsidRPr="0008123A" w14:paraId="600ABF5A" w14:textId="77777777">
        <w:tc>
          <w:tcPr>
            <w:tcW w:w="4698" w:type="dxa"/>
          </w:tcPr>
          <w:p w14:paraId="6FC52D8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Berkshire Food Project</w:t>
            </w:r>
          </w:p>
          <w:p w14:paraId="7A70DB6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En la First Congregational Church de N. Adams</w:t>
            </w:r>
          </w:p>
          <w:p w14:paraId="569ECBC6" w14:textId="30CFA2C9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134 Main Street</w:t>
            </w:r>
            <w:r w:rsidR="0008123A" w:rsidRPr="0008123A">
              <w:rPr>
                <w:rFonts w:asciiTheme="majorHAnsi" w:eastAsia="Calibri" w:hAnsiTheme="majorHAnsi" w:cstheme="majorHAnsi"/>
              </w:rPr>
              <w:t xml:space="preserve"> (entrada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="0008123A" w:rsidRPr="0008123A">
              <w:rPr>
                <w:rFonts w:asciiTheme="majorHAnsi" w:eastAsia="Calibri" w:hAnsiTheme="majorHAnsi" w:cstheme="majorHAnsi"/>
              </w:rPr>
              <w:t xml:space="preserve"> Summer Street)</w:t>
            </w:r>
          </w:p>
          <w:p w14:paraId="24FC496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North Adams  413-664-7378</w:t>
            </w:r>
          </w:p>
        </w:tc>
        <w:tc>
          <w:tcPr>
            <w:tcW w:w="4878" w:type="dxa"/>
          </w:tcPr>
          <w:p w14:paraId="7D994337" w14:textId="4C978A01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Lunes</w:t>
            </w:r>
            <w:r w:rsidR="0008123A" w:rsidRPr="0008123A">
              <w:rPr>
                <w:rFonts w:asciiTheme="majorHAnsi" w:eastAsia="Calibri" w:hAnsiTheme="majorHAnsi" w:cstheme="majorHAnsi"/>
              </w:rPr>
              <w:t xml:space="preserve"> a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7BB4A1C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11:30am – 1:00pm</w:t>
            </w:r>
          </w:p>
          <w:p w14:paraId="5BAEE818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2623336C" w14:textId="77777777">
        <w:tc>
          <w:tcPr>
            <w:tcW w:w="4698" w:type="dxa"/>
          </w:tcPr>
          <w:p w14:paraId="175BC959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Cheshire COA</w:t>
            </w:r>
          </w:p>
          <w:p w14:paraId="3748132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Cheshire Community Center</w:t>
            </w:r>
          </w:p>
          <w:p w14:paraId="6313A55E" w14:textId="2068346C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119  School Street</w:t>
            </w:r>
          </w:p>
          <w:p w14:paraId="03BBFE1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Cheshire     413-743-9719</w:t>
            </w:r>
          </w:p>
        </w:tc>
        <w:tc>
          <w:tcPr>
            <w:tcW w:w="4878" w:type="dxa"/>
          </w:tcPr>
          <w:p w14:paraId="5E0E696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De lunes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: 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-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Recoger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las 10:30am</w:t>
            </w:r>
          </w:p>
          <w:p w14:paraId="69EE7A1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Lunes,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martes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-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congregadas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las 11:30am. </w:t>
            </w:r>
          </w:p>
          <w:p w14:paraId="7CCED73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Hay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 Cheshire COA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hacer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reservación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36144E2C" w14:textId="77777777">
        <w:tc>
          <w:tcPr>
            <w:tcW w:w="4698" w:type="dxa"/>
          </w:tcPr>
          <w:p w14:paraId="2F78730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First Baptist Church Community Soup Kitchen </w:t>
            </w:r>
          </w:p>
          <w:p w14:paraId="3AE0ACC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Entrada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Eagle Street </w:t>
            </w:r>
          </w:p>
          <w:p w14:paraId="1816554D" w14:textId="569117BA" w:rsidR="003764A2" w:rsidRPr="0008123A" w:rsidRDefault="00E95179" w:rsidP="0008123A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131 Main Street</w:t>
            </w:r>
            <w:r w:rsidR="0008123A" w:rsidRPr="0008123A">
              <w:rPr>
                <w:rFonts w:asciiTheme="majorHAnsi" w:eastAsia="Calibri" w:hAnsiTheme="majorHAnsi" w:cstheme="majorHAnsi"/>
              </w:rPr>
              <w:t xml:space="preserve"> </w:t>
            </w:r>
            <w:r w:rsidRPr="0008123A">
              <w:rPr>
                <w:rFonts w:asciiTheme="majorHAnsi" w:eastAsia="Calibri" w:hAnsiTheme="majorHAnsi" w:cstheme="majorHAnsi"/>
              </w:rPr>
              <w:t>North  Adams  413-652-7619</w:t>
            </w:r>
          </w:p>
        </w:tc>
        <w:tc>
          <w:tcPr>
            <w:tcW w:w="4878" w:type="dxa"/>
          </w:tcPr>
          <w:p w14:paraId="2BD3280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Sábados</w:t>
            </w:r>
            <w:proofErr w:type="spellEnd"/>
          </w:p>
          <w:p w14:paraId="5EB3E2E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11:00am – 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</w:p>
        </w:tc>
      </w:tr>
      <w:tr w:rsidR="00DC04AE" w:rsidRPr="0008123A" w14:paraId="4F41AAAC" w14:textId="77777777">
        <w:tc>
          <w:tcPr>
            <w:tcW w:w="4698" w:type="dxa"/>
          </w:tcPr>
          <w:p w14:paraId="62DB4E39" w14:textId="77777777" w:rsidR="00DC04AE" w:rsidRPr="0008123A" w:rsidRDefault="00DC04A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North Adams COA</w:t>
            </w:r>
          </w:p>
          <w:p w14:paraId="676CB561" w14:textId="77777777" w:rsidR="00DC04AE" w:rsidRPr="0008123A" w:rsidRDefault="00DC04A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Mary Spitzer Center</w:t>
            </w:r>
          </w:p>
          <w:p w14:paraId="5730F3F7" w14:textId="77777777" w:rsidR="00DC04AE" w:rsidRPr="0008123A" w:rsidRDefault="00DC04A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116 Ashland Street</w:t>
            </w:r>
          </w:p>
          <w:p w14:paraId="3D97A20D" w14:textId="15F9B06E" w:rsidR="00DC04AE" w:rsidRPr="0008123A" w:rsidRDefault="00DC04A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North Adams 413-662-3125</w:t>
            </w:r>
          </w:p>
        </w:tc>
        <w:tc>
          <w:tcPr>
            <w:tcW w:w="4878" w:type="dxa"/>
          </w:tcPr>
          <w:p w14:paraId="32C5731E" w14:textId="391E2CC8" w:rsidR="00DC04AE" w:rsidRPr="0008123A" w:rsidRDefault="00DC04AE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</w:t>
            </w:r>
            <w:r w:rsidR="004E5E9E" w:rsidRPr="0008123A">
              <w:rPr>
                <w:rFonts w:asciiTheme="majorHAnsi" w:eastAsia="Calibri" w:hAnsiTheme="majorHAnsi" w:cstheme="majorHAnsi"/>
              </w:rPr>
              <w:t>omidas</w:t>
            </w:r>
            <w:proofErr w:type="spellEnd"/>
            <w:r w:rsidR="004E5E9E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4E5E9E" w:rsidRPr="0008123A">
              <w:rPr>
                <w:rFonts w:asciiTheme="majorHAnsi" w:eastAsia="Calibri" w:hAnsiTheme="majorHAnsi" w:cstheme="majorHAnsi"/>
              </w:rPr>
              <w:t>congregad</w:t>
            </w:r>
            <w:r w:rsidR="00097CC2" w:rsidRPr="0008123A">
              <w:rPr>
                <w:rFonts w:asciiTheme="majorHAnsi" w:eastAsia="Calibri" w:hAnsiTheme="majorHAnsi" w:cstheme="majorHAnsi"/>
              </w:rPr>
              <w:t>a</w:t>
            </w:r>
            <w:r w:rsidR="004E5E9E" w:rsidRPr="0008123A">
              <w:rPr>
                <w:rFonts w:asciiTheme="majorHAnsi" w:eastAsia="Calibri" w:hAnsiTheme="majorHAnsi" w:cstheme="majorHAnsi"/>
              </w:rPr>
              <w:t>s</w:t>
            </w:r>
            <w:proofErr w:type="spellEnd"/>
          </w:p>
          <w:p w14:paraId="1196A43F" w14:textId="2FBF8309" w:rsidR="00DC04AE" w:rsidRPr="0008123A" w:rsidRDefault="00847BF8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De l</w:t>
            </w:r>
            <w:r w:rsidR="00DC04AE" w:rsidRPr="0008123A">
              <w:rPr>
                <w:rFonts w:asciiTheme="majorHAnsi" w:eastAsia="Calibri" w:hAnsiTheme="majorHAnsi" w:cstheme="majorHAnsi"/>
              </w:rPr>
              <w:t xml:space="preserve">unes </w:t>
            </w:r>
            <w:r w:rsidRPr="0008123A">
              <w:rPr>
                <w:rFonts w:asciiTheme="majorHAnsi" w:eastAsia="Calibri" w:hAnsiTheme="majorHAnsi" w:cstheme="majorHAnsi"/>
              </w:rPr>
              <w:t xml:space="preserve">a </w:t>
            </w:r>
            <w:proofErr w:type="spellStart"/>
            <w:r w:rsidR="00DC04AE"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</w:p>
          <w:p w14:paraId="6DA264EA" w14:textId="77777777" w:rsidR="00DC04AE" w:rsidRPr="0008123A" w:rsidRDefault="00DC04AE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11:30am</w:t>
            </w:r>
          </w:p>
          <w:p w14:paraId="38F61E9F" w14:textId="7351FCB2" w:rsidR="00DC04AE" w:rsidRPr="0008123A" w:rsidRDefault="00721E51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más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60</w:t>
            </w:r>
            <w:r w:rsidR="00DC04AE" w:rsidRPr="0008123A">
              <w:rPr>
                <w:rFonts w:asciiTheme="majorHAnsi" w:eastAsia="Calibri" w:hAnsiTheme="majorHAnsi" w:cstheme="majorHAnsi"/>
              </w:rPr>
              <w:t xml:space="preserve"> </w:t>
            </w:r>
            <w:r w:rsidR="0008123A" w:rsidRPr="0008123A">
              <w:rPr>
                <w:rFonts w:asciiTheme="majorHAnsi" w:eastAsia="Calibri" w:hAnsiTheme="majorHAnsi" w:cstheme="majorHAnsi"/>
              </w:rPr>
              <w:t>(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D</w:t>
            </w:r>
            <w:r w:rsidR="00DC04AE" w:rsidRPr="0008123A">
              <w:rPr>
                <w:rFonts w:asciiTheme="majorHAnsi" w:eastAsia="Calibri" w:hAnsiTheme="majorHAnsi" w:cstheme="majorHAnsi"/>
              </w:rPr>
              <w:t>onativo</w:t>
            </w:r>
            <w:proofErr w:type="spellEnd"/>
            <w:r w:rsidR="00DC04AE" w:rsidRPr="0008123A">
              <w:rPr>
                <w:rFonts w:asciiTheme="majorHAnsi" w:eastAsia="Calibri" w:hAnsiTheme="majorHAnsi" w:cstheme="majorHAnsi"/>
              </w:rPr>
              <w:t xml:space="preserve"> de $3</w:t>
            </w:r>
            <w:r w:rsidR="0008123A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sugerido</w:t>
            </w:r>
            <w:proofErr w:type="spellEnd"/>
            <w:r w:rsidR="0008123A" w:rsidRPr="0008123A">
              <w:rPr>
                <w:rFonts w:asciiTheme="majorHAnsi" w:eastAsia="Calibri" w:hAnsiTheme="majorHAnsi" w:cstheme="majorHAnsi"/>
              </w:rPr>
              <w:t>)</w:t>
            </w:r>
          </w:p>
          <w:p w14:paraId="7D30ABF4" w14:textId="575E1C03" w:rsidR="004E5E9E" w:rsidRPr="0008123A" w:rsidRDefault="00721E51" w:rsidP="00721E51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hacer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una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reservació</w:t>
            </w:r>
            <w:r w:rsidR="004E5E9E" w:rsidRPr="0008123A">
              <w:rPr>
                <w:rFonts w:asciiTheme="majorHAnsi" w:eastAsia="Calibri" w:hAnsiTheme="majorHAnsi" w:cstheme="majorHAnsi"/>
              </w:rPr>
              <w:t>n</w:t>
            </w:r>
            <w:proofErr w:type="spellEnd"/>
            <w:r w:rsidR="004E5E9E"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="004E5E9E" w:rsidRPr="0008123A">
              <w:rPr>
                <w:rFonts w:asciiTheme="majorHAnsi" w:eastAsia="Calibri" w:hAnsiTheme="majorHAnsi" w:cstheme="majorHAnsi"/>
              </w:rPr>
              <w:t>llame</w:t>
            </w:r>
            <w:proofErr w:type="spellEnd"/>
            <w:r w:rsidR="004E5E9E" w:rsidRPr="0008123A">
              <w:rPr>
                <w:rFonts w:asciiTheme="majorHAnsi" w:eastAsia="Calibri" w:hAnsiTheme="majorHAnsi" w:cstheme="majorHAnsi"/>
              </w:rPr>
              <w:t xml:space="preserve"> </w:t>
            </w:r>
            <w:r w:rsidRPr="0008123A">
              <w:rPr>
                <w:rFonts w:asciiTheme="majorHAnsi" w:eastAsia="Calibri" w:hAnsiTheme="majorHAnsi" w:cstheme="majorHAnsi"/>
              </w:rPr>
              <w:t xml:space="preserve">con 24 horas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antelació</w:t>
            </w:r>
            <w:r w:rsidR="004E5E9E" w:rsidRPr="0008123A">
              <w:rPr>
                <w:rFonts w:asciiTheme="majorHAnsi" w:eastAsia="Calibri" w:hAnsiTheme="majorHAnsi" w:cstheme="majorHAnsi"/>
              </w:rPr>
              <w:t>n</w:t>
            </w:r>
            <w:proofErr w:type="spellEnd"/>
            <w:r w:rsidR="004E5E9E" w:rsidRPr="0008123A">
              <w:rPr>
                <w:rFonts w:asciiTheme="majorHAnsi" w:eastAsia="Calibri" w:hAnsiTheme="majorHAnsi" w:cstheme="majorHAnsi"/>
              </w:rPr>
              <w:t xml:space="preserve"> a</w:t>
            </w:r>
            <w:r w:rsidRPr="0008123A">
              <w:rPr>
                <w:rFonts w:asciiTheme="majorHAnsi" w:eastAsia="Calibri" w:hAnsiTheme="majorHAnsi" w:cstheme="majorHAnsi"/>
              </w:rPr>
              <w:t>l</w:t>
            </w:r>
            <w:r w:rsidR="004E5E9E" w:rsidRPr="0008123A">
              <w:rPr>
                <w:rFonts w:asciiTheme="majorHAnsi" w:eastAsia="Calibri" w:hAnsiTheme="majorHAnsi" w:cstheme="majorHAnsi"/>
              </w:rPr>
              <w:t xml:space="preserve"> 413-664-9826</w:t>
            </w:r>
          </w:p>
        </w:tc>
      </w:tr>
      <w:tr w:rsidR="003764A2" w:rsidRPr="0008123A" w14:paraId="527D61CD" w14:textId="77777777">
        <w:tc>
          <w:tcPr>
            <w:tcW w:w="4698" w:type="dxa"/>
          </w:tcPr>
          <w:p w14:paraId="4407C5C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Williamstown COA </w:t>
            </w:r>
          </w:p>
          <w:p w14:paraId="793C1ED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Distribución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Harper Center</w:t>
            </w:r>
          </w:p>
          <w:p w14:paraId="12770D7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118 Church Street</w:t>
            </w:r>
          </w:p>
          <w:p w14:paraId="7C4D856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Williamstown 413-458-8250</w:t>
            </w:r>
          </w:p>
        </w:tc>
        <w:tc>
          <w:tcPr>
            <w:tcW w:w="4878" w:type="dxa"/>
          </w:tcPr>
          <w:p w14:paraId="45035FB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calientes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</w:p>
          <w:p w14:paraId="2D7CACC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Lunes,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- 11:30am</w:t>
            </w:r>
          </w:p>
          <w:p w14:paraId="22FE17D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Hay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inscribirse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con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antelación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08E4F450" w14:textId="1BF5024A" w:rsidR="003764A2" w:rsidRPr="0008123A" w:rsidRDefault="00E95179" w:rsidP="0008123A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60+: </w:t>
            </w:r>
            <w:r w:rsidR="0008123A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donativo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$3</w:t>
            </w:r>
            <w:r w:rsidR="0008123A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sugerido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2F1DCCEA" w14:textId="77777777" w:rsidR="003764A2" w:rsidRPr="0008123A" w:rsidRDefault="003764A2">
      <w:pPr>
        <w:spacing w:line="240" w:lineRule="auto"/>
        <w:ind w:left="720"/>
        <w:rPr>
          <w:rFonts w:asciiTheme="majorHAnsi" w:eastAsia="Calibri" w:hAnsiTheme="majorHAnsi" w:cstheme="majorHAnsi"/>
          <w:b/>
        </w:rPr>
      </w:pPr>
    </w:p>
    <w:p w14:paraId="254B05E0" w14:textId="77777777" w:rsidR="003764A2" w:rsidRPr="0008123A" w:rsidRDefault="003764A2">
      <w:pPr>
        <w:spacing w:line="240" w:lineRule="auto"/>
        <w:ind w:left="720"/>
        <w:rPr>
          <w:rFonts w:asciiTheme="majorHAnsi" w:eastAsia="Calibri" w:hAnsiTheme="majorHAnsi" w:cstheme="majorHAnsi"/>
          <w:b/>
        </w:rPr>
      </w:pPr>
    </w:p>
    <w:p w14:paraId="4A2D262F" w14:textId="77777777" w:rsidR="003764A2" w:rsidRPr="0008123A" w:rsidRDefault="00E95179">
      <w:pPr>
        <w:spacing w:line="240" w:lineRule="auto"/>
        <w:ind w:left="720"/>
        <w:rPr>
          <w:rFonts w:asciiTheme="majorHAnsi" w:eastAsia="Calibri" w:hAnsiTheme="majorHAnsi" w:cstheme="majorHAnsi"/>
          <w:b/>
        </w:rPr>
      </w:pPr>
      <w:r w:rsidRPr="0008123A">
        <w:rPr>
          <w:rFonts w:asciiTheme="majorHAnsi" w:eastAsia="Calibri" w:hAnsiTheme="majorHAnsi" w:cstheme="majorHAnsi"/>
          <w:b/>
        </w:rPr>
        <w:t xml:space="preserve">              </w:t>
      </w:r>
      <w:proofErr w:type="spellStart"/>
      <w:r w:rsidRPr="0008123A">
        <w:rPr>
          <w:rFonts w:asciiTheme="majorHAnsi" w:eastAsia="Calibri" w:hAnsiTheme="majorHAnsi" w:cstheme="majorHAnsi"/>
          <w:b/>
        </w:rPr>
        <w:t>Comedores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en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el South County </w:t>
      </w: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3764A2" w:rsidRPr="0008123A" w14:paraId="0BCB4511" w14:textId="77777777">
        <w:tc>
          <w:tcPr>
            <w:tcW w:w="4788" w:type="dxa"/>
          </w:tcPr>
          <w:p w14:paraId="411EC1A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Comedores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almorzar</w:t>
            </w:r>
            <w:proofErr w:type="spellEnd"/>
          </w:p>
        </w:tc>
        <w:tc>
          <w:tcPr>
            <w:tcW w:w="4788" w:type="dxa"/>
          </w:tcPr>
          <w:p w14:paraId="53F8D334" w14:textId="77777777" w:rsidR="003764A2" w:rsidRPr="0008123A" w:rsidRDefault="003764A2" w:rsidP="009F15D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7AD86598" w14:textId="77777777">
        <w:tc>
          <w:tcPr>
            <w:tcW w:w="4788" w:type="dxa"/>
          </w:tcPr>
          <w:p w14:paraId="1025421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Guthrie Center</w:t>
            </w:r>
          </w:p>
          <w:p w14:paraId="0066416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2 Van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Deusenville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Road</w:t>
            </w:r>
          </w:p>
          <w:p w14:paraId="6DE8EC3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Gt. Barrington  413-528-1955</w:t>
            </w:r>
          </w:p>
        </w:tc>
        <w:tc>
          <w:tcPr>
            <w:tcW w:w="4788" w:type="dxa"/>
          </w:tcPr>
          <w:p w14:paraId="1BBA7F8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</w:p>
          <w:p w14:paraId="5CBB30D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Almuerzo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Comunitario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Gratuito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144D76E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– 1:00pm</w:t>
            </w:r>
          </w:p>
        </w:tc>
      </w:tr>
      <w:tr w:rsidR="003764A2" w:rsidRPr="0008123A" w14:paraId="02BA6269" w14:textId="77777777">
        <w:tc>
          <w:tcPr>
            <w:tcW w:w="4788" w:type="dxa"/>
          </w:tcPr>
          <w:p w14:paraId="5ABE6FF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Lenox COA, Community Center</w:t>
            </w:r>
          </w:p>
          <w:p w14:paraId="56D9C7A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65 Walker Street</w:t>
            </w:r>
          </w:p>
          <w:p w14:paraId="7BCDD7C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Lenox  413-637-5535</w:t>
            </w:r>
          </w:p>
          <w:p w14:paraId="22DB6295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nuevo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programa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tiene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que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rellenar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un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formulario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4788" w:type="dxa"/>
          </w:tcPr>
          <w:p w14:paraId="5561A2A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De lunes 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1DA9C72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– 12:30pm</w:t>
            </w:r>
          </w:p>
          <w:p w14:paraId="154AA90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.  </w:t>
            </w:r>
          </w:p>
          <w:p w14:paraId="6C43DE77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3764A2" w:rsidRPr="0008123A" w14:paraId="7A359425" w14:textId="77777777">
        <w:tc>
          <w:tcPr>
            <w:tcW w:w="4788" w:type="dxa"/>
          </w:tcPr>
          <w:p w14:paraId="435E0E4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Sheffield Senior Center</w:t>
            </w:r>
          </w:p>
          <w:p w14:paraId="0A56226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25 Cook Road</w:t>
            </w:r>
          </w:p>
          <w:p w14:paraId="257339F1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Sheffield  413-229-7037</w:t>
            </w:r>
          </w:p>
        </w:tc>
        <w:tc>
          <w:tcPr>
            <w:tcW w:w="4788" w:type="dxa"/>
          </w:tcPr>
          <w:p w14:paraId="5082889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 xml:space="preserve">Lunes -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Almuerzo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Sopa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Sándwich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ABE47D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lastRenderedPageBreak/>
              <w:t>11:30am</w:t>
            </w:r>
          </w:p>
          <w:p w14:paraId="30D603A7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Gratuito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del Sheffield Senior Center</w:t>
            </w:r>
          </w:p>
          <w:p w14:paraId="1D56F8A2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  <w:p w14:paraId="2C8D25F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viernes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-</w:t>
            </w:r>
          </w:p>
          <w:p w14:paraId="3DF6104E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sirve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comida a las 12:00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mediodía</w:t>
            </w:r>
            <w:proofErr w:type="spellEnd"/>
          </w:p>
          <w:p w14:paraId="23DC542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Proporcionada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Servicios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Envejecientes</w:t>
            </w:r>
            <w:proofErr w:type="spellEnd"/>
          </w:p>
          <w:p w14:paraId="56964C5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residentes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60+, 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sugiere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donativo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$3.</w:t>
            </w:r>
          </w:p>
          <w:p w14:paraId="5EFC7BF4" w14:textId="3876131E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Si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tiene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menos</w:t>
            </w:r>
            <w:proofErr w:type="spellEnd"/>
            <w:r w:rsidR="0008123A" w:rsidRPr="0008123A">
              <w:rPr>
                <w:rFonts w:asciiTheme="majorHAnsi" w:eastAsia="Calibri" w:hAnsiTheme="majorHAnsi" w:cstheme="majorHAnsi"/>
              </w:rPr>
              <w:t xml:space="preserve"> de 60, el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precio</w:t>
            </w:r>
            <w:proofErr w:type="spellEnd"/>
            <w:r w:rsidR="0008123A"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08123A" w:rsidRPr="0008123A">
              <w:rPr>
                <w:rFonts w:asciiTheme="majorHAnsi" w:eastAsia="Calibri" w:hAnsiTheme="majorHAnsi" w:cstheme="majorHAnsi"/>
              </w:rPr>
              <w:t>es</w:t>
            </w:r>
            <w:proofErr w:type="spellEnd"/>
            <w:r w:rsidR="0008123A" w:rsidRPr="0008123A">
              <w:rPr>
                <w:rFonts w:asciiTheme="majorHAnsi" w:eastAsia="Calibri" w:hAnsiTheme="majorHAnsi" w:cstheme="majorHAnsi"/>
              </w:rPr>
              <w:t xml:space="preserve"> $8</w:t>
            </w:r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172C164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1er y 3er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miércoles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gratuito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veteranos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115EBAEB" w14:textId="77777777" w:rsidR="003764A2" w:rsidRPr="0008123A" w:rsidRDefault="003764A2" w:rsidP="009F15D2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74815A48" w14:textId="77777777" w:rsidR="003764A2" w:rsidRPr="0008123A" w:rsidRDefault="003764A2" w:rsidP="009F15D2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3764A2" w:rsidRPr="0008123A" w14:paraId="46897860" w14:textId="77777777">
        <w:tc>
          <w:tcPr>
            <w:tcW w:w="4788" w:type="dxa"/>
          </w:tcPr>
          <w:p w14:paraId="21716C53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Comedores</w:t>
            </w:r>
            <w:proofErr w:type="spellEnd"/>
            <w:r w:rsidRPr="0008123A">
              <w:rPr>
                <w:rFonts w:asciiTheme="majorHAnsi" w:eastAsia="Calibri" w:hAnsiTheme="majorHAnsi" w:cstheme="majorHAnsi"/>
                <w:b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  <w:b/>
              </w:rPr>
              <w:t>cenar</w:t>
            </w:r>
            <w:proofErr w:type="spellEnd"/>
          </w:p>
        </w:tc>
        <w:tc>
          <w:tcPr>
            <w:tcW w:w="4788" w:type="dxa"/>
          </w:tcPr>
          <w:p w14:paraId="175582D9" w14:textId="77777777" w:rsidR="003764A2" w:rsidRPr="0008123A" w:rsidRDefault="003764A2" w:rsidP="009F15D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3764A2" w:rsidRPr="0008123A" w14:paraId="52970FF6" w14:textId="77777777">
        <w:tc>
          <w:tcPr>
            <w:tcW w:w="4788" w:type="dxa"/>
          </w:tcPr>
          <w:p w14:paraId="22DBE7E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Berkshire South Regional Community Center</w:t>
            </w:r>
          </w:p>
          <w:p w14:paraId="695C210B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15 Crissey Road</w:t>
            </w:r>
          </w:p>
          <w:p w14:paraId="0E6C8F92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Gt. Barrington  413-528-2810</w:t>
            </w:r>
          </w:p>
        </w:tc>
        <w:tc>
          <w:tcPr>
            <w:tcW w:w="4788" w:type="dxa"/>
          </w:tcPr>
          <w:p w14:paraId="75CC8F1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Cada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dos lunes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comenzando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el 7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agosto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4399F79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5:00pm – 6:00pm</w:t>
            </w:r>
          </w:p>
          <w:p w14:paraId="04BB2E8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recoger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solamente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1BF58588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Se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ofrecen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orden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llegada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  <w:p w14:paraId="35106FA0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Todos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son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bienvenidos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3764A2" w:rsidRPr="0008123A" w14:paraId="6DC1CFFA" w14:textId="77777777">
        <w:tc>
          <w:tcPr>
            <w:tcW w:w="4788" w:type="dxa"/>
          </w:tcPr>
          <w:p w14:paraId="084C2B1C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Breaking Bread Community Supper</w:t>
            </w:r>
          </w:p>
          <w:p w14:paraId="6D1E835F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En la American Legion</w:t>
            </w:r>
          </w:p>
          <w:p w14:paraId="46A2C82D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la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esquina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de Cook Road y la Ruta 7.</w:t>
            </w:r>
          </w:p>
          <w:p w14:paraId="6DE6392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Sheffield  413-229-8614</w:t>
            </w:r>
          </w:p>
        </w:tc>
        <w:tc>
          <w:tcPr>
            <w:tcW w:w="4788" w:type="dxa"/>
          </w:tcPr>
          <w:p w14:paraId="342B0F44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>Jueves</w:t>
            </w:r>
          </w:p>
          <w:p w14:paraId="72F580D6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5:00 pm –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Comidas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llevar</w:t>
            </w:r>
            <w:proofErr w:type="spellEnd"/>
          </w:p>
          <w:p w14:paraId="4F5C897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r w:rsidRPr="0008123A">
              <w:rPr>
                <w:rFonts w:asciiTheme="majorHAnsi" w:eastAsia="Calibri" w:hAnsiTheme="majorHAnsi" w:cstheme="majorHAnsi"/>
              </w:rPr>
              <w:t xml:space="preserve">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reservar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por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favor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llame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al 413-229-7037.</w:t>
            </w:r>
          </w:p>
          <w:p w14:paraId="2C12F15A" w14:textId="77777777" w:rsidR="003764A2" w:rsidRPr="0008123A" w:rsidRDefault="00E95179" w:rsidP="009F15D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08123A">
              <w:rPr>
                <w:rFonts w:asciiTheme="majorHAnsi" w:eastAsia="Calibri" w:hAnsiTheme="majorHAnsi" w:cstheme="majorHAnsi"/>
              </w:rPr>
              <w:t>Gratuito</w:t>
            </w:r>
            <w:proofErr w:type="spellEnd"/>
            <w:r w:rsidRPr="0008123A">
              <w:rPr>
                <w:rFonts w:asciiTheme="majorHAnsi" w:eastAsia="Calibri" w:hAnsiTheme="majorHAnsi" w:cstheme="majorHAnsi"/>
              </w:rPr>
              <w:t xml:space="preserve"> para </w:t>
            </w:r>
            <w:proofErr w:type="spellStart"/>
            <w:r w:rsidRPr="0008123A">
              <w:rPr>
                <w:rFonts w:asciiTheme="majorHAnsi" w:eastAsia="Calibri" w:hAnsiTheme="majorHAnsi" w:cstheme="majorHAnsi"/>
              </w:rPr>
              <w:t>todos</w:t>
            </w:r>
            <w:proofErr w:type="spellEnd"/>
          </w:p>
        </w:tc>
      </w:tr>
    </w:tbl>
    <w:p w14:paraId="3F549232" w14:textId="77777777" w:rsidR="003764A2" w:rsidRPr="0008123A" w:rsidRDefault="003764A2">
      <w:pPr>
        <w:spacing w:after="200" w:line="240" w:lineRule="auto"/>
        <w:rPr>
          <w:rFonts w:asciiTheme="majorHAnsi" w:eastAsia="Calibri" w:hAnsiTheme="majorHAnsi" w:cstheme="majorHAnsi"/>
          <w:b/>
        </w:rPr>
      </w:pPr>
    </w:p>
    <w:p w14:paraId="2A79630E" w14:textId="77777777" w:rsidR="003764A2" w:rsidRPr="0008123A" w:rsidRDefault="00E95179">
      <w:pPr>
        <w:spacing w:after="200" w:line="240" w:lineRule="auto"/>
        <w:jc w:val="center"/>
        <w:rPr>
          <w:rFonts w:asciiTheme="majorHAnsi" w:eastAsia="Calibri" w:hAnsiTheme="majorHAnsi" w:cstheme="majorHAnsi"/>
          <w:b/>
        </w:rPr>
      </w:pPr>
      <w:proofErr w:type="spellStart"/>
      <w:r w:rsidRPr="0008123A">
        <w:rPr>
          <w:rFonts w:asciiTheme="majorHAnsi" w:eastAsia="Calibri" w:hAnsiTheme="majorHAnsi" w:cstheme="majorHAnsi"/>
          <w:b/>
        </w:rPr>
        <w:t>Otros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  <w:b/>
        </w:rPr>
        <w:t>Programas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de Alimentos</w:t>
      </w:r>
    </w:p>
    <w:p w14:paraId="58FD3C95" w14:textId="2B93D91D" w:rsidR="003764A2" w:rsidRPr="0008123A" w:rsidRDefault="00E95179">
      <w:pPr>
        <w:spacing w:line="240" w:lineRule="auto"/>
        <w:rPr>
          <w:rFonts w:asciiTheme="majorHAnsi" w:eastAsia="Calibri" w:hAnsiTheme="majorHAnsi" w:cstheme="majorHAnsi"/>
        </w:rPr>
      </w:pPr>
      <w:proofErr w:type="spellStart"/>
      <w:r w:rsidRPr="0008123A">
        <w:rPr>
          <w:rFonts w:asciiTheme="majorHAnsi" w:eastAsia="Calibri" w:hAnsiTheme="majorHAnsi" w:cstheme="majorHAnsi"/>
          <w:b/>
        </w:rPr>
        <w:t>Programa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  <w:b/>
        </w:rPr>
        <w:t>Bolsita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(Brown Bag Program) - </w:t>
      </w:r>
      <w:r w:rsidRPr="0008123A">
        <w:rPr>
          <w:rFonts w:asciiTheme="majorHAnsi" w:eastAsia="Calibri" w:hAnsiTheme="majorHAnsi" w:cstheme="majorHAnsi"/>
        </w:rPr>
        <w:t xml:space="preserve">Este </w:t>
      </w:r>
      <w:proofErr w:type="spellStart"/>
      <w:r w:rsidRPr="0008123A">
        <w:rPr>
          <w:rFonts w:asciiTheme="majorHAnsi" w:eastAsia="Calibri" w:hAnsiTheme="majorHAnsi" w:cstheme="majorHAnsi"/>
        </w:rPr>
        <w:t>programa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es</w:t>
      </w:r>
      <w:proofErr w:type="spellEnd"/>
      <w:r w:rsidRPr="0008123A">
        <w:rPr>
          <w:rFonts w:asciiTheme="majorHAnsi" w:eastAsia="Calibri" w:hAnsiTheme="majorHAnsi" w:cstheme="majorHAnsi"/>
        </w:rPr>
        <w:t xml:space="preserve"> un </w:t>
      </w:r>
      <w:proofErr w:type="spellStart"/>
      <w:r w:rsidRPr="0008123A">
        <w:rPr>
          <w:rFonts w:asciiTheme="majorHAnsi" w:eastAsia="Calibri" w:hAnsiTheme="majorHAnsi" w:cstheme="majorHAnsi"/>
        </w:rPr>
        <w:t>programa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alimenticio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suplementario</w:t>
      </w:r>
      <w:proofErr w:type="spellEnd"/>
      <w:r w:rsidRPr="0008123A">
        <w:rPr>
          <w:rFonts w:asciiTheme="majorHAnsi" w:eastAsia="Calibri" w:hAnsiTheme="majorHAnsi" w:cstheme="majorHAnsi"/>
        </w:rPr>
        <w:t xml:space="preserve"> y </w:t>
      </w:r>
      <w:proofErr w:type="spellStart"/>
      <w:r w:rsidRPr="0008123A">
        <w:rPr>
          <w:rFonts w:asciiTheme="majorHAnsi" w:eastAsia="Calibri" w:hAnsiTheme="majorHAnsi" w:cstheme="majorHAnsi"/>
        </w:rPr>
        <w:t>mensual</w:t>
      </w:r>
      <w:proofErr w:type="spellEnd"/>
      <w:r w:rsidRPr="0008123A">
        <w:rPr>
          <w:rFonts w:asciiTheme="majorHAnsi" w:eastAsia="Calibri" w:hAnsiTheme="majorHAnsi" w:cstheme="majorHAnsi"/>
        </w:rPr>
        <w:t xml:space="preserve"> que </w:t>
      </w:r>
      <w:proofErr w:type="spellStart"/>
      <w:r w:rsidRPr="0008123A">
        <w:rPr>
          <w:rFonts w:asciiTheme="majorHAnsi" w:eastAsia="Calibri" w:hAnsiTheme="majorHAnsi" w:cstheme="majorHAnsi"/>
        </w:rPr>
        <w:t>ofrece</w:t>
      </w:r>
      <w:proofErr w:type="spellEnd"/>
      <w:r w:rsidRPr="0008123A">
        <w:rPr>
          <w:rFonts w:asciiTheme="majorHAnsi" w:eastAsia="Calibri" w:hAnsiTheme="majorHAnsi" w:cstheme="majorHAnsi"/>
        </w:rPr>
        <w:t xml:space="preserve"> 10-15 </w:t>
      </w:r>
      <w:proofErr w:type="spellStart"/>
      <w:r w:rsidRPr="0008123A">
        <w:rPr>
          <w:rFonts w:asciiTheme="majorHAnsi" w:eastAsia="Calibri" w:hAnsiTheme="majorHAnsi" w:cstheme="majorHAnsi"/>
        </w:rPr>
        <w:t>libras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comida a </w:t>
      </w:r>
      <w:proofErr w:type="spellStart"/>
      <w:r w:rsidRPr="0008123A">
        <w:rPr>
          <w:rFonts w:asciiTheme="majorHAnsi" w:eastAsia="Calibri" w:hAnsiTheme="majorHAnsi" w:cstheme="majorHAnsi"/>
        </w:rPr>
        <w:t>individuos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elegibles</w:t>
      </w:r>
      <w:proofErr w:type="spellEnd"/>
      <w:r w:rsidRPr="0008123A">
        <w:rPr>
          <w:rFonts w:asciiTheme="majorHAnsi" w:eastAsia="Calibri" w:hAnsiTheme="majorHAnsi" w:cstheme="majorHAnsi"/>
        </w:rPr>
        <w:t xml:space="preserve">, de 55 </w:t>
      </w:r>
      <w:proofErr w:type="spellStart"/>
      <w:r w:rsidRPr="0008123A">
        <w:rPr>
          <w:rFonts w:asciiTheme="majorHAnsi" w:eastAsia="Calibri" w:hAnsiTheme="majorHAnsi" w:cstheme="majorHAnsi"/>
        </w:rPr>
        <w:t>años</w:t>
      </w:r>
      <w:proofErr w:type="spellEnd"/>
      <w:r w:rsidRPr="0008123A">
        <w:rPr>
          <w:rFonts w:asciiTheme="majorHAnsi" w:eastAsia="Calibri" w:hAnsiTheme="majorHAnsi" w:cstheme="majorHAnsi"/>
        </w:rPr>
        <w:t xml:space="preserve"> o </w:t>
      </w:r>
      <w:proofErr w:type="spellStart"/>
      <w:r w:rsidRPr="0008123A">
        <w:rPr>
          <w:rFonts w:asciiTheme="majorHAnsi" w:eastAsia="Calibri" w:hAnsiTheme="majorHAnsi" w:cstheme="majorHAnsi"/>
        </w:rPr>
        <w:t>más</w:t>
      </w:r>
      <w:proofErr w:type="spellEnd"/>
      <w:r w:rsidRPr="0008123A">
        <w:rPr>
          <w:rFonts w:asciiTheme="majorHAnsi" w:eastAsia="Calibri" w:hAnsiTheme="majorHAnsi" w:cstheme="majorHAnsi"/>
        </w:rPr>
        <w:t xml:space="preserve">, </w:t>
      </w:r>
      <w:proofErr w:type="spellStart"/>
      <w:r w:rsidRPr="0008123A">
        <w:rPr>
          <w:rFonts w:asciiTheme="majorHAnsi" w:eastAsia="Calibri" w:hAnsiTheme="majorHAnsi" w:cstheme="majorHAnsi"/>
        </w:rPr>
        <w:t>gratuito</w:t>
      </w:r>
      <w:proofErr w:type="spellEnd"/>
      <w:r w:rsidRPr="0008123A">
        <w:rPr>
          <w:rFonts w:asciiTheme="majorHAnsi" w:eastAsia="Calibri" w:hAnsiTheme="majorHAnsi" w:cstheme="majorHAnsi"/>
        </w:rPr>
        <w:t xml:space="preserve"> o </w:t>
      </w:r>
      <w:proofErr w:type="spellStart"/>
      <w:r w:rsidRPr="0008123A">
        <w:rPr>
          <w:rFonts w:asciiTheme="majorHAnsi" w:eastAsia="Calibri" w:hAnsiTheme="majorHAnsi" w:cstheme="majorHAnsi"/>
        </w:rPr>
        <w:t>po</w:t>
      </w:r>
      <w:r w:rsidR="0008123A" w:rsidRPr="0008123A">
        <w:rPr>
          <w:rFonts w:asciiTheme="majorHAnsi" w:eastAsia="Calibri" w:hAnsiTheme="majorHAnsi" w:cstheme="majorHAnsi"/>
        </w:rPr>
        <w:t>r</w:t>
      </w:r>
      <w:proofErr w:type="spellEnd"/>
      <w:r w:rsidR="0008123A" w:rsidRPr="0008123A">
        <w:rPr>
          <w:rFonts w:asciiTheme="majorHAnsi" w:eastAsia="Calibri" w:hAnsiTheme="majorHAnsi" w:cstheme="majorHAnsi"/>
        </w:rPr>
        <w:t xml:space="preserve"> un </w:t>
      </w:r>
      <w:proofErr w:type="spellStart"/>
      <w:r w:rsidR="0008123A" w:rsidRPr="0008123A">
        <w:rPr>
          <w:rFonts w:asciiTheme="majorHAnsi" w:eastAsia="Calibri" w:hAnsiTheme="majorHAnsi" w:cstheme="majorHAnsi"/>
        </w:rPr>
        <w:t>pequeño</w:t>
      </w:r>
      <w:proofErr w:type="spellEnd"/>
      <w:r w:rsidR="0008123A"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="0008123A" w:rsidRPr="0008123A">
        <w:rPr>
          <w:rFonts w:asciiTheme="majorHAnsi" w:eastAsia="Calibri" w:hAnsiTheme="majorHAnsi" w:cstheme="majorHAnsi"/>
        </w:rPr>
        <w:t>donativo</w:t>
      </w:r>
      <w:proofErr w:type="spellEnd"/>
      <w:r w:rsidR="0008123A" w:rsidRPr="0008123A">
        <w:rPr>
          <w:rFonts w:asciiTheme="majorHAnsi" w:eastAsia="Calibri" w:hAnsiTheme="majorHAnsi" w:cstheme="majorHAnsi"/>
        </w:rPr>
        <w:t xml:space="preserve">. </w:t>
      </w:r>
      <w:r w:rsidRPr="0008123A">
        <w:rPr>
          <w:rFonts w:asciiTheme="majorHAnsi" w:eastAsia="Calibri" w:hAnsiTheme="majorHAnsi" w:cstheme="majorHAnsi"/>
        </w:rPr>
        <w:t xml:space="preserve">Para saber </w:t>
      </w:r>
      <w:proofErr w:type="spellStart"/>
      <w:r w:rsidRPr="0008123A">
        <w:rPr>
          <w:rFonts w:asciiTheme="majorHAnsi" w:eastAsia="Calibri" w:hAnsiTheme="majorHAnsi" w:cstheme="majorHAnsi"/>
        </w:rPr>
        <w:t>los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requisitos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</w:rPr>
        <w:t>elegibilidad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por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ingresos</w:t>
      </w:r>
      <w:proofErr w:type="spellEnd"/>
      <w:r w:rsidRPr="0008123A">
        <w:rPr>
          <w:rFonts w:asciiTheme="majorHAnsi" w:eastAsia="Calibri" w:hAnsiTheme="majorHAnsi" w:cstheme="majorHAnsi"/>
        </w:rPr>
        <w:t xml:space="preserve"> y para </w:t>
      </w:r>
      <w:proofErr w:type="spellStart"/>
      <w:r w:rsidRPr="0008123A">
        <w:rPr>
          <w:rFonts w:asciiTheme="majorHAnsi" w:eastAsia="Calibri" w:hAnsiTheme="majorHAnsi" w:cstheme="majorHAnsi"/>
        </w:rPr>
        <w:t>más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información</w:t>
      </w:r>
      <w:proofErr w:type="spellEnd"/>
      <w:r w:rsidRPr="0008123A">
        <w:rPr>
          <w:rFonts w:asciiTheme="majorHAnsi" w:eastAsia="Calibri" w:hAnsiTheme="majorHAnsi" w:cstheme="majorHAnsi"/>
        </w:rPr>
        <w:t xml:space="preserve">, </w:t>
      </w:r>
      <w:proofErr w:type="spellStart"/>
      <w:r w:rsidRPr="0008123A">
        <w:rPr>
          <w:rFonts w:asciiTheme="majorHAnsi" w:eastAsia="Calibri" w:hAnsiTheme="majorHAnsi" w:cstheme="majorHAnsi"/>
        </w:rPr>
        <w:t>llame</w:t>
      </w:r>
      <w:proofErr w:type="spellEnd"/>
      <w:r w:rsidRPr="0008123A">
        <w:rPr>
          <w:rFonts w:asciiTheme="majorHAnsi" w:eastAsia="Calibri" w:hAnsiTheme="majorHAnsi" w:cstheme="majorHAnsi"/>
        </w:rPr>
        <w:t xml:space="preserve"> a </w:t>
      </w:r>
      <w:proofErr w:type="spellStart"/>
      <w:r w:rsidRPr="0008123A">
        <w:rPr>
          <w:rFonts w:asciiTheme="majorHAnsi" w:eastAsia="Calibri" w:hAnsiTheme="majorHAnsi" w:cstheme="majorHAnsi"/>
        </w:rPr>
        <w:t>su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Consejo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</w:rPr>
        <w:t>Envejecientes</w:t>
      </w:r>
      <w:proofErr w:type="spellEnd"/>
      <w:r w:rsidRPr="0008123A">
        <w:rPr>
          <w:rFonts w:asciiTheme="majorHAnsi" w:eastAsia="Calibri" w:hAnsiTheme="majorHAnsi" w:cstheme="majorHAnsi"/>
        </w:rPr>
        <w:t xml:space="preserve"> (Council on Aging).</w:t>
      </w:r>
    </w:p>
    <w:p w14:paraId="060A086F" w14:textId="77777777" w:rsidR="003764A2" w:rsidRPr="0008123A" w:rsidRDefault="003764A2">
      <w:pPr>
        <w:spacing w:line="240" w:lineRule="auto"/>
        <w:rPr>
          <w:rFonts w:asciiTheme="majorHAnsi" w:eastAsia="Calibri" w:hAnsiTheme="majorHAnsi" w:cstheme="majorHAnsi"/>
        </w:rPr>
      </w:pPr>
    </w:p>
    <w:p w14:paraId="49F237CE" w14:textId="77777777" w:rsidR="003764A2" w:rsidRPr="0008123A" w:rsidRDefault="00E95179">
      <w:pPr>
        <w:spacing w:line="240" w:lineRule="auto"/>
        <w:rPr>
          <w:rFonts w:asciiTheme="majorHAnsi" w:eastAsia="Calibri" w:hAnsiTheme="majorHAnsi" w:cstheme="majorHAnsi"/>
        </w:rPr>
      </w:pPr>
      <w:proofErr w:type="spellStart"/>
      <w:r w:rsidRPr="0008123A">
        <w:rPr>
          <w:rFonts w:asciiTheme="majorHAnsi" w:eastAsia="Calibri" w:hAnsiTheme="majorHAnsi" w:cstheme="majorHAnsi"/>
          <w:b/>
        </w:rPr>
        <w:t>Programa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  <w:b/>
        </w:rPr>
        <w:t>Nutrición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para </w:t>
      </w:r>
      <w:proofErr w:type="spellStart"/>
      <w:r w:rsidRPr="0008123A">
        <w:rPr>
          <w:rFonts w:asciiTheme="majorHAnsi" w:eastAsia="Calibri" w:hAnsiTheme="majorHAnsi" w:cstheme="majorHAnsi"/>
          <w:b/>
        </w:rPr>
        <w:t>Envejecientes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(Elder Services’ Elder Nutrition Program) - </w:t>
      </w:r>
      <w:r w:rsidRPr="0008123A">
        <w:rPr>
          <w:rFonts w:asciiTheme="majorHAnsi" w:eastAsia="Calibri" w:hAnsiTheme="majorHAnsi" w:cstheme="majorHAnsi"/>
        </w:rPr>
        <w:t xml:space="preserve">Se </w:t>
      </w:r>
      <w:proofErr w:type="spellStart"/>
      <w:r w:rsidRPr="0008123A">
        <w:rPr>
          <w:rFonts w:asciiTheme="majorHAnsi" w:eastAsia="Calibri" w:hAnsiTheme="majorHAnsi" w:cstheme="majorHAnsi"/>
        </w:rPr>
        <w:t>sirven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comidas</w:t>
      </w:r>
      <w:proofErr w:type="spellEnd"/>
      <w:r w:rsidRPr="0008123A">
        <w:rPr>
          <w:rFonts w:asciiTheme="majorHAnsi" w:eastAsia="Calibri" w:hAnsiTheme="majorHAnsi" w:cstheme="majorHAnsi"/>
        </w:rPr>
        <w:t xml:space="preserve"> a </w:t>
      </w:r>
      <w:proofErr w:type="spellStart"/>
      <w:r w:rsidRPr="0008123A">
        <w:rPr>
          <w:rFonts w:asciiTheme="majorHAnsi" w:eastAsia="Calibri" w:hAnsiTheme="majorHAnsi" w:cstheme="majorHAnsi"/>
        </w:rPr>
        <w:t>mediodía</w:t>
      </w:r>
      <w:proofErr w:type="spellEnd"/>
      <w:r w:rsidRPr="0008123A">
        <w:rPr>
          <w:rFonts w:asciiTheme="majorHAnsi" w:eastAsia="Calibri" w:hAnsiTheme="majorHAnsi" w:cstheme="majorHAnsi"/>
        </w:rPr>
        <w:t xml:space="preserve"> para </w:t>
      </w:r>
      <w:proofErr w:type="spellStart"/>
      <w:r w:rsidRPr="0008123A">
        <w:rPr>
          <w:rFonts w:asciiTheme="majorHAnsi" w:eastAsia="Calibri" w:hAnsiTheme="majorHAnsi" w:cstheme="majorHAnsi"/>
        </w:rPr>
        <w:t>aquellos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60 </w:t>
      </w:r>
      <w:proofErr w:type="spellStart"/>
      <w:r w:rsidRPr="0008123A">
        <w:rPr>
          <w:rFonts w:asciiTheme="majorHAnsi" w:eastAsia="Calibri" w:hAnsiTheme="majorHAnsi" w:cstheme="majorHAnsi"/>
        </w:rPr>
        <w:t>años</w:t>
      </w:r>
      <w:proofErr w:type="spellEnd"/>
      <w:r w:rsidRPr="0008123A">
        <w:rPr>
          <w:rFonts w:asciiTheme="majorHAnsi" w:eastAsia="Calibri" w:hAnsiTheme="majorHAnsi" w:cstheme="majorHAnsi"/>
        </w:rPr>
        <w:t xml:space="preserve"> o </w:t>
      </w:r>
      <w:proofErr w:type="spellStart"/>
      <w:r w:rsidRPr="0008123A">
        <w:rPr>
          <w:rFonts w:asciiTheme="majorHAnsi" w:eastAsia="Calibri" w:hAnsiTheme="majorHAnsi" w:cstheme="majorHAnsi"/>
        </w:rPr>
        <w:t>más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en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varios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centros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seniors </w:t>
      </w:r>
      <w:proofErr w:type="spellStart"/>
      <w:r w:rsidRPr="0008123A">
        <w:rPr>
          <w:rFonts w:asciiTheme="majorHAnsi" w:eastAsia="Calibri" w:hAnsiTheme="majorHAnsi" w:cstheme="majorHAnsi"/>
        </w:rPr>
        <w:t>por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todo</w:t>
      </w:r>
      <w:proofErr w:type="spellEnd"/>
      <w:r w:rsidRPr="0008123A">
        <w:rPr>
          <w:rFonts w:asciiTheme="majorHAnsi" w:eastAsia="Calibri" w:hAnsiTheme="majorHAnsi" w:cstheme="majorHAnsi"/>
        </w:rPr>
        <w:t xml:space="preserve"> el </w:t>
      </w:r>
      <w:proofErr w:type="spellStart"/>
      <w:r w:rsidRPr="0008123A">
        <w:rPr>
          <w:rFonts w:asciiTheme="majorHAnsi" w:eastAsia="Calibri" w:hAnsiTheme="majorHAnsi" w:cstheme="majorHAnsi"/>
        </w:rPr>
        <w:t>condado</w:t>
      </w:r>
      <w:proofErr w:type="spellEnd"/>
      <w:r w:rsidRPr="0008123A">
        <w:rPr>
          <w:rFonts w:asciiTheme="majorHAnsi" w:eastAsia="Calibri" w:hAnsiTheme="majorHAnsi" w:cstheme="majorHAnsi"/>
        </w:rPr>
        <w:t xml:space="preserve">.  </w:t>
      </w:r>
      <w:proofErr w:type="spellStart"/>
      <w:r w:rsidRPr="0008123A">
        <w:rPr>
          <w:rFonts w:asciiTheme="majorHAnsi" w:eastAsia="Calibri" w:hAnsiTheme="majorHAnsi" w:cstheme="majorHAnsi"/>
        </w:rPr>
        <w:t>Algunos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centros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ofrecen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transportación</w:t>
      </w:r>
      <w:proofErr w:type="spellEnd"/>
      <w:r w:rsidRPr="0008123A">
        <w:rPr>
          <w:rFonts w:asciiTheme="majorHAnsi" w:eastAsia="Calibri" w:hAnsiTheme="majorHAnsi" w:cstheme="majorHAnsi"/>
        </w:rPr>
        <w:t xml:space="preserve"> a </w:t>
      </w:r>
      <w:proofErr w:type="spellStart"/>
      <w:r w:rsidRPr="0008123A">
        <w:rPr>
          <w:rFonts w:asciiTheme="majorHAnsi" w:eastAsia="Calibri" w:hAnsiTheme="majorHAnsi" w:cstheme="majorHAnsi"/>
        </w:rPr>
        <w:t>través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gramStart"/>
      <w:r w:rsidRPr="0008123A">
        <w:rPr>
          <w:rFonts w:asciiTheme="majorHAnsi" w:eastAsia="Calibri" w:hAnsiTheme="majorHAnsi" w:cstheme="majorHAnsi"/>
        </w:rPr>
        <w:t>del</w:t>
      </w:r>
      <w:proofErr w:type="gram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Consejo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</w:rPr>
        <w:t>Envejecientes</w:t>
      </w:r>
      <w:proofErr w:type="spellEnd"/>
      <w:r w:rsidRPr="0008123A">
        <w:rPr>
          <w:rFonts w:asciiTheme="majorHAnsi" w:eastAsia="Calibri" w:hAnsiTheme="majorHAnsi" w:cstheme="majorHAnsi"/>
        </w:rPr>
        <w:t xml:space="preserve">.  Se </w:t>
      </w:r>
      <w:proofErr w:type="spellStart"/>
      <w:r w:rsidRPr="0008123A">
        <w:rPr>
          <w:rFonts w:asciiTheme="majorHAnsi" w:eastAsia="Calibri" w:hAnsiTheme="majorHAnsi" w:cstheme="majorHAnsi"/>
        </w:rPr>
        <w:t>pide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gramStart"/>
      <w:r w:rsidRPr="0008123A">
        <w:rPr>
          <w:rFonts w:asciiTheme="majorHAnsi" w:eastAsia="Calibri" w:hAnsiTheme="majorHAnsi" w:cstheme="majorHAnsi"/>
        </w:rPr>
        <w:t>un</w:t>
      </w:r>
      <w:proofErr w:type="gram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donativo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sugerido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$3.00 </w:t>
      </w:r>
      <w:proofErr w:type="spellStart"/>
      <w:r w:rsidRPr="0008123A">
        <w:rPr>
          <w:rFonts w:asciiTheme="majorHAnsi" w:eastAsia="Calibri" w:hAnsiTheme="majorHAnsi" w:cstheme="majorHAnsi"/>
        </w:rPr>
        <w:t>por</w:t>
      </w:r>
      <w:proofErr w:type="spellEnd"/>
      <w:r w:rsidRPr="0008123A">
        <w:rPr>
          <w:rFonts w:asciiTheme="majorHAnsi" w:eastAsia="Calibri" w:hAnsiTheme="majorHAnsi" w:cstheme="majorHAnsi"/>
        </w:rPr>
        <w:t xml:space="preserve"> comida.  Los </w:t>
      </w:r>
      <w:proofErr w:type="spellStart"/>
      <w:r w:rsidRPr="0008123A">
        <w:rPr>
          <w:rFonts w:asciiTheme="majorHAnsi" w:eastAsia="Calibri" w:hAnsiTheme="majorHAnsi" w:cstheme="majorHAnsi"/>
        </w:rPr>
        <w:t>individuos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menores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60 </w:t>
      </w:r>
      <w:proofErr w:type="spellStart"/>
      <w:r w:rsidRPr="0008123A">
        <w:rPr>
          <w:rFonts w:asciiTheme="majorHAnsi" w:eastAsia="Calibri" w:hAnsiTheme="majorHAnsi" w:cstheme="majorHAnsi"/>
        </w:rPr>
        <w:t>años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</w:rPr>
        <w:t>edad</w:t>
      </w:r>
      <w:proofErr w:type="spellEnd"/>
      <w:r w:rsidRPr="0008123A">
        <w:rPr>
          <w:rFonts w:asciiTheme="majorHAnsi" w:eastAsia="Calibri" w:hAnsiTheme="majorHAnsi" w:cstheme="majorHAnsi"/>
        </w:rPr>
        <w:t xml:space="preserve"> son </w:t>
      </w:r>
      <w:proofErr w:type="spellStart"/>
      <w:r w:rsidRPr="0008123A">
        <w:rPr>
          <w:rFonts w:asciiTheme="majorHAnsi" w:eastAsia="Calibri" w:hAnsiTheme="majorHAnsi" w:cstheme="majorHAnsi"/>
        </w:rPr>
        <w:t>bienvenidos</w:t>
      </w:r>
      <w:proofErr w:type="spellEnd"/>
      <w:r w:rsidRPr="0008123A">
        <w:rPr>
          <w:rFonts w:asciiTheme="majorHAnsi" w:eastAsia="Calibri" w:hAnsiTheme="majorHAnsi" w:cstheme="majorHAnsi"/>
        </w:rPr>
        <w:t xml:space="preserve"> y se les </w:t>
      </w:r>
      <w:proofErr w:type="spellStart"/>
      <w:r w:rsidRPr="0008123A">
        <w:rPr>
          <w:rFonts w:asciiTheme="majorHAnsi" w:eastAsia="Calibri" w:hAnsiTheme="majorHAnsi" w:cstheme="majorHAnsi"/>
        </w:rPr>
        <w:t>requiere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una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cuota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$8.00 </w:t>
      </w:r>
      <w:proofErr w:type="spellStart"/>
      <w:r w:rsidRPr="0008123A">
        <w:rPr>
          <w:rFonts w:asciiTheme="majorHAnsi" w:eastAsia="Calibri" w:hAnsiTheme="majorHAnsi" w:cstheme="majorHAnsi"/>
        </w:rPr>
        <w:t>por</w:t>
      </w:r>
      <w:proofErr w:type="spellEnd"/>
      <w:r w:rsidRPr="0008123A">
        <w:rPr>
          <w:rFonts w:asciiTheme="majorHAnsi" w:eastAsia="Calibri" w:hAnsiTheme="majorHAnsi" w:cstheme="majorHAnsi"/>
        </w:rPr>
        <w:t xml:space="preserve"> comida.  </w:t>
      </w:r>
      <w:proofErr w:type="spellStart"/>
      <w:r w:rsidRPr="0008123A">
        <w:rPr>
          <w:rFonts w:asciiTheme="majorHAnsi" w:eastAsia="Calibri" w:hAnsiTheme="majorHAnsi" w:cstheme="majorHAnsi"/>
        </w:rPr>
        <w:t>Llame</w:t>
      </w:r>
      <w:proofErr w:type="spellEnd"/>
      <w:r w:rsidRPr="0008123A">
        <w:rPr>
          <w:rFonts w:asciiTheme="majorHAnsi" w:eastAsia="Calibri" w:hAnsiTheme="majorHAnsi" w:cstheme="majorHAnsi"/>
        </w:rPr>
        <w:t xml:space="preserve"> al </w:t>
      </w:r>
      <w:proofErr w:type="spellStart"/>
      <w:r w:rsidRPr="0008123A">
        <w:rPr>
          <w:rFonts w:asciiTheme="majorHAnsi" w:eastAsia="Calibri" w:hAnsiTheme="majorHAnsi" w:cstheme="majorHAnsi"/>
        </w:rPr>
        <w:t>Consejo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</w:rPr>
        <w:t>Envejecientes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gramStart"/>
      <w:r w:rsidRPr="0008123A">
        <w:rPr>
          <w:rFonts w:asciiTheme="majorHAnsi" w:eastAsia="Calibri" w:hAnsiTheme="majorHAnsi" w:cstheme="majorHAnsi"/>
        </w:rPr>
        <w:t>del</w:t>
      </w:r>
      <w:proofErr w:type="gram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Condado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Berkshire al 1-800-981-5201 para </w:t>
      </w:r>
      <w:proofErr w:type="spellStart"/>
      <w:r w:rsidRPr="0008123A">
        <w:rPr>
          <w:rFonts w:asciiTheme="majorHAnsi" w:eastAsia="Calibri" w:hAnsiTheme="majorHAnsi" w:cstheme="majorHAnsi"/>
        </w:rPr>
        <w:t>más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información</w:t>
      </w:r>
      <w:proofErr w:type="spellEnd"/>
      <w:r w:rsidRPr="0008123A">
        <w:rPr>
          <w:rFonts w:asciiTheme="majorHAnsi" w:eastAsia="Calibri" w:hAnsiTheme="majorHAnsi" w:cstheme="majorHAnsi"/>
        </w:rPr>
        <w:t xml:space="preserve"> y la </w:t>
      </w:r>
      <w:proofErr w:type="spellStart"/>
      <w:r w:rsidRPr="0008123A">
        <w:rPr>
          <w:rFonts w:asciiTheme="majorHAnsi" w:eastAsia="Calibri" w:hAnsiTheme="majorHAnsi" w:cstheme="majorHAnsi"/>
        </w:rPr>
        <w:t>localización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</w:rPr>
        <w:t>los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comedores</w:t>
      </w:r>
      <w:proofErr w:type="spellEnd"/>
      <w:r w:rsidRPr="0008123A">
        <w:rPr>
          <w:rFonts w:asciiTheme="majorHAnsi" w:eastAsia="Calibri" w:hAnsiTheme="majorHAnsi" w:cstheme="majorHAnsi"/>
        </w:rPr>
        <w:t>.</w:t>
      </w:r>
    </w:p>
    <w:p w14:paraId="6C53BD7D" w14:textId="77777777" w:rsidR="003764A2" w:rsidRPr="0008123A" w:rsidRDefault="003764A2">
      <w:pPr>
        <w:spacing w:line="240" w:lineRule="auto"/>
        <w:rPr>
          <w:rFonts w:asciiTheme="majorHAnsi" w:eastAsia="Calibri" w:hAnsiTheme="majorHAnsi" w:cstheme="majorHAnsi"/>
        </w:rPr>
      </w:pPr>
    </w:p>
    <w:p w14:paraId="63995493" w14:textId="77777777" w:rsidR="003764A2" w:rsidRPr="0008123A" w:rsidRDefault="00E95179">
      <w:pPr>
        <w:spacing w:line="240" w:lineRule="auto"/>
        <w:rPr>
          <w:rFonts w:asciiTheme="majorHAnsi" w:eastAsia="Calibri" w:hAnsiTheme="majorHAnsi" w:cstheme="majorHAnsi"/>
        </w:rPr>
      </w:pPr>
      <w:proofErr w:type="spellStart"/>
      <w:r w:rsidRPr="0008123A">
        <w:rPr>
          <w:rFonts w:asciiTheme="majorHAnsi" w:eastAsia="Calibri" w:hAnsiTheme="majorHAnsi" w:cstheme="majorHAnsi"/>
          <w:b/>
        </w:rPr>
        <w:t>Programa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  <w:b/>
        </w:rPr>
        <w:t>Comidas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a </w:t>
      </w:r>
      <w:proofErr w:type="spellStart"/>
      <w:r w:rsidRPr="0008123A">
        <w:rPr>
          <w:rFonts w:asciiTheme="majorHAnsi" w:eastAsia="Calibri" w:hAnsiTheme="majorHAnsi" w:cstheme="majorHAnsi"/>
          <w:b/>
        </w:rPr>
        <w:t>Domicilio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para </w:t>
      </w:r>
      <w:proofErr w:type="spellStart"/>
      <w:r w:rsidRPr="0008123A">
        <w:rPr>
          <w:rFonts w:asciiTheme="majorHAnsi" w:eastAsia="Calibri" w:hAnsiTheme="majorHAnsi" w:cstheme="majorHAnsi"/>
          <w:b/>
        </w:rPr>
        <w:t>Envejecientes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(Elder Services’ Meals on Wheels Program) - </w:t>
      </w:r>
      <w:r w:rsidRPr="0008123A">
        <w:rPr>
          <w:rFonts w:asciiTheme="majorHAnsi" w:eastAsia="Calibri" w:hAnsiTheme="majorHAnsi" w:cstheme="majorHAnsi"/>
        </w:rPr>
        <w:t xml:space="preserve">Se </w:t>
      </w:r>
      <w:proofErr w:type="spellStart"/>
      <w:r w:rsidRPr="0008123A">
        <w:rPr>
          <w:rFonts w:asciiTheme="majorHAnsi" w:eastAsia="Calibri" w:hAnsiTheme="majorHAnsi" w:cstheme="majorHAnsi"/>
        </w:rPr>
        <w:t>ofrecen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comidas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nutritivas</w:t>
      </w:r>
      <w:proofErr w:type="spellEnd"/>
      <w:r w:rsidRPr="0008123A">
        <w:rPr>
          <w:rFonts w:asciiTheme="majorHAnsi" w:eastAsia="Calibri" w:hAnsiTheme="majorHAnsi" w:cstheme="majorHAnsi"/>
        </w:rPr>
        <w:t xml:space="preserve"> y </w:t>
      </w:r>
      <w:proofErr w:type="spellStart"/>
      <w:r w:rsidRPr="0008123A">
        <w:rPr>
          <w:rFonts w:asciiTheme="majorHAnsi" w:eastAsia="Calibri" w:hAnsiTheme="majorHAnsi" w:cstheme="majorHAnsi"/>
        </w:rPr>
        <w:t>calientes</w:t>
      </w:r>
      <w:proofErr w:type="spellEnd"/>
      <w:r w:rsidRPr="0008123A">
        <w:rPr>
          <w:rFonts w:asciiTheme="majorHAnsi" w:eastAsia="Calibri" w:hAnsiTheme="majorHAnsi" w:cstheme="majorHAnsi"/>
        </w:rPr>
        <w:t xml:space="preserve"> al </w:t>
      </w:r>
      <w:proofErr w:type="spellStart"/>
      <w:r w:rsidRPr="0008123A">
        <w:rPr>
          <w:rFonts w:asciiTheme="majorHAnsi" w:eastAsia="Calibri" w:hAnsiTheme="majorHAnsi" w:cstheme="majorHAnsi"/>
        </w:rPr>
        <w:t>mediodía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lunes a </w:t>
      </w:r>
      <w:proofErr w:type="spellStart"/>
      <w:r w:rsidRPr="0008123A">
        <w:rPr>
          <w:rFonts w:asciiTheme="majorHAnsi" w:eastAsia="Calibri" w:hAnsiTheme="majorHAnsi" w:cstheme="majorHAnsi"/>
        </w:rPr>
        <w:t>viernes</w:t>
      </w:r>
      <w:proofErr w:type="spellEnd"/>
      <w:r w:rsidRPr="0008123A">
        <w:rPr>
          <w:rFonts w:asciiTheme="majorHAnsi" w:eastAsia="Calibri" w:hAnsiTheme="majorHAnsi" w:cstheme="majorHAnsi"/>
        </w:rPr>
        <w:t xml:space="preserve"> para seniors </w:t>
      </w:r>
      <w:proofErr w:type="gramStart"/>
      <w:r w:rsidRPr="0008123A">
        <w:rPr>
          <w:rFonts w:asciiTheme="majorHAnsi" w:eastAsia="Calibri" w:hAnsiTheme="majorHAnsi" w:cstheme="majorHAnsi"/>
        </w:rPr>
        <w:t>del</w:t>
      </w:r>
      <w:proofErr w:type="gram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condado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Berkshire </w:t>
      </w:r>
      <w:proofErr w:type="spellStart"/>
      <w:r w:rsidRPr="0008123A">
        <w:rPr>
          <w:rFonts w:asciiTheme="majorHAnsi" w:eastAsia="Calibri" w:hAnsiTheme="majorHAnsi" w:cstheme="majorHAnsi"/>
        </w:rPr>
        <w:t>confinados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en</w:t>
      </w:r>
      <w:proofErr w:type="spellEnd"/>
      <w:r w:rsidRPr="0008123A">
        <w:rPr>
          <w:rFonts w:asciiTheme="majorHAnsi" w:eastAsia="Calibri" w:hAnsiTheme="majorHAnsi" w:cstheme="majorHAnsi"/>
        </w:rPr>
        <w:t xml:space="preserve"> casa y que </w:t>
      </w:r>
      <w:proofErr w:type="spellStart"/>
      <w:r w:rsidRPr="0008123A">
        <w:rPr>
          <w:rFonts w:asciiTheme="majorHAnsi" w:eastAsia="Calibri" w:hAnsiTheme="majorHAnsi" w:cstheme="majorHAnsi"/>
        </w:rPr>
        <w:t>tienen</w:t>
      </w:r>
      <w:proofErr w:type="spellEnd"/>
      <w:r w:rsidRPr="0008123A">
        <w:rPr>
          <w:rFonts w:asciiTheme="majorHAnsi" w:eastAsia="Calibri" w:hAnsiTheme="majorHAnsi" w:cstheme="majorHAnsi"/>
        </w:rPr>
        <w:t xml:space="preserve"> 60 </w:t>
      </w:r>
      <w:proofErr w:type="spellStart"/>
      <w:r w:rsidRPr="0008123A">
        <w:rPr>
          <w:rFonts w:asciiTheme="majorHAnsi" w:eastAsia="Calibri" w:hAnsiTheme="majorHAnsi" w:cstheme="majorHAnsi"/>
        </w:rPr>
        <w:t>años</w:t>
      </w:r>
      <w:proofErr w:type="spellEnd"/>
      <w:r w:rsidRPr="0008123A">
        <w:rPr>
          <w:rFonts w:asciiTheme="majorHAnsi" w:eastAsia="Calibri" w:hAnsiTheme="majorHAnsi" w:cstheme="majorHAnsi"/>
        </w:rPr>
        <w:t xml:space="preserve"> o </w:t>
      </w:r>
      <w:proofErr w:type="spellStart"/>
      <w:r w:rsidRPr="0008123A">
        <w:rPr>
          <w:rFonts w:asciiTheme="majorHAnsi" w:eastAsia="Calibri" w:hAnsiTheme="majorHAnsi" w:cstheme="majorHAnsi"/>
        </w:rPr>
        <w:t>más</w:t>
      </w:r>
      <w:proofErr w:type="spellEnd"/>
      <w:r w:rsidRPr="0008123A">
        <w:rPr>
          <w:rFonts w:asciiTheme="majorHAnsi" w:eastAsia="Calibri" w:hAnsiTheme="majorHAnsi" w:cstheme="majorHAnsi"/>
        </w:rPr>
        <w:t xml:space="preserve">.  Se les </w:t>
      </w:r>
      <w:proofErr w:type="spellStart"/>
      <w:r w:rsidRPr="0008123A">
        <w:rPr>
          <w:rFonts w:asciiTheme="majorHAnsi" w:eastAsia="Calibri" w:hAnsiTheme="majorHAnsi" w:cstheme="majorHAnsi"/>
        </w:rPr>
        <w:t>pide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gramStart"/>
      <w:r w:rsidRPr="0008123A">
        <w:rPr>
          <w:rFonts w:asciiTheme="majorHAnsi" w:eastAsia="Calibri" w:hAnsiTheme="majorHAnsi" w:cstheme="majorHAnsi"/>
        </w:rPr>
        <w:t>un</w:t>
      </w:r>
      <w:proofErr w:type="gram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donativo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sugerido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$3.00 para </w:t>
      </w:r>
      <w:proofErr w:type="spellStart"/>
      <w:r w:rsidRPr="0008123A">
        <w:rPr>
          <w:rFonts w:asciiTheme="majorHAnsi" w:eastAsia="Calibri" w:hAnsiTheme="majorHAnsi" w:cstheme="majorHAnsi"/>
        </w:rPr>
        <w:t>cubrir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los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costos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la </w:t>
      </w:r>
      <w:proofErr w:type="spellStart"/>
      <w:r w:rsidRPr="0008123A">
        <w:rPr>
          <w:rFonts w:asciiTheme="majorHAnsi" w:eastAsia="Calibri" w:hAnsiTheme="majorHAnsi" w:cstheme="majorHAnsi"/>
        </w:rPr>
        <w:t>preparación</w:t>
      </w:r>
      <w:proofErr w:type="spellEnd"/>
      <w:r w:rsidRPr="0008123A">
        <w:rPr>
          <w:rFonts w:asciiTheme="majorHAnsi" w:eastAsia="Calibri" w:hAnsiTheme="majorHAnsi" w:cstheme="majorHAnsi"/>
        </w:rPr>
        <w:t xml:space="preserve"> y la </w:t>
      </w:r>
      <w:proofErr w:type="spellStart"/>
      <w:r w:rsidRPr="0008123A">
        <w:rPr>
          <w:rFonts w:asciiTheme="majorHAnsi" w:eastAsia="Calibri" w:hAnsiTheme="majorHAnsi" w:cstheme="majorHAnsi"/>
        </w:rPr>
        <w:t>entrega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la comida.  Hay </w:t>
      </w:r>
      <w:proofErr w:type="spellStart"/>
      <w:r w:rsidRPr="0008123A">
        <w:rPr>
          <w:rFonts w:asciiTheme="majorHAnsi" w:eastAsia="Calibri" w:hAnsiTheme="majorHAnsi" w:cstheme="majorHAnsi"/>
        </w:rPr>
        <w:t>requisitos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</w:rPr>
        <w:t>elegibilidad</w:t>
      </w:r>
      <w:proofErr w:type="spellEnd"/>
      <w:r w:rsidRPr="0008123A">
        <w:rPr>
          <w:rFonts w:asciiTheme="majorHAnsi" w:eastAsia="Calibri" w:hAnsiTheme="majorHAnsi" w:cstheme="majorHAnsi"/>
        </w:rPr>
        <w:t xml:space="preserve">.  Favor de </w:t>
      </w:r>
      <w:proofErr w:type="spellStart"/>
      <w:r w:rsidRPr="0008123A">
        <w:rPr>
          <w:rFonts w:asciiTheme="majorHAnsi" w:eastAsia="Calibri" w:hAnsiTheme="majorHAnsi" w:cstheme="majorHAnsi"/>
        </w:rPr>
        <w:t>llamar</w:t>
      </w:r>
      <w:proofErr w:type="spellEnd"/>
      <w:r w:rsidRPr="0008123A">
        <w:rPr>
          <w:rFonts w:asciiTheme="majorHAnsi" w:eastAsia="Calibri" w:hAnsiTheme="majorHAnsi" w:cstheme="majorHAnsi"/>
        </w:rPr>
        <w:t xml:space="preserve"> al </w:t>
      </w:r>
      <w:proofErr w:type="spellStart"/>
      <w:r w:rsidRPr="0008123A">
        <w:rPr>
          <w:rFonts w:asciiTheme="majorHAnsi" w:eastAsia="Calibri" w:hAnsiTheme="majorHAnsi" w:cstheme="majorHAnsi"/>
        </w:rPr>
        <w:t>Consejo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</w:rPr>
        <w:t>Envejecientes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gramStart"/>
      <w:r w:rsidRPr="0008123A">
        <w:rPr>
          <w:rFonts w:asciiTheme="majorHAnsi" w:eastAsia="Calibri" w:hAnsiTheme="majorHAnsi" w:cstheme="majorHAnsi"/>
        </w:rPr>
        <w:t>del</w:t>
      </w:r>
      <w:proofErr w:type="gram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Condado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Berkshire al 413-499-0524 para </w:t>
      </w:r>
      <w:proofErr w:type="spellStart"/>
      <w:r w:rsidRPr="0008123A">
        <w:rPr>
          <w:rFonts w:asciiTheme="majorHAnsi" w:eastAsia="Calibri" w:hAnsiTheme="majorHAnsi" w:cstheme="majorHAnsi"/>
        </w:rPr>
        <w:t>hacer</w:t>
      </w:r>
      <w:proofErr w:type="spellEnd"/>
      <w:r w:rsidRPr="0008123A">
        <w:rPr>
          <w:rFonts w:asciiTheme="majorHAnsi" w:eastAsia="Calibri" w:hAnsiTheme="majorHAnsi" w:cstheme="majorHAnsi"/>
        </w:rPr>
        <w:t xml:space="preserve"> un </w:t>
      </w:r>
      <w:proofErr w:type="spellStart"/>
      <w:r w:rsidRPr="0008123A">
        <w:rPr>
          <w:rFonts w:asciiTheme="majorHAnsi" w:eastAsia="Calibri" w:hAnsiTheme="majorHAnsi" w:cstheme="majorHAnsi"/>
        </w:rPr>
        <w:t>referido</w:t>
      </w:r>
      <w:proofErr w:type="spellEnd"/>
      <w:r w:rsidRPr="0008123A">
        <w:rPr>
          <w:rFonts w:asciiTheme="majorHAnsi" w:eastAsia="Calibri" w:hAnsiTheme="majorHAnsi" w:cstheme="majorHAnsi"/>
        </w:rPr>
        <w:t xml:space="preserve"> para </w:t>
      </w:r>
      <w:proofErr w:type="spellStart"/>
      <w:r w:rsidRPr="0008123A">
        <w:rPr>
          <w:rFonts w:asciiTheme="majorHAnsi" w:eastAsia="Calibri" w:hAnsiTheme="majorHAnsi" w:cstheme="majorHAnsi"/>
        </w:rPr>
        <w:t>usted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mismo</w:t>
      </w:r>
      <w:proofErr w:type="spellEnd"/>
      <w:r w:rsidRPr="0008123A">
        <w:rPr>
          <w:rFonts w:asciiTheme="majorHAnsi" w:eastAsia="Calibri" w:hAnsiTheme="majorHAnsi" w:cstheme="majorHAnsi"/>
        </w:rPr>
        <w:t xml:space="preserve">, un </w:t>
      </w:r>
      <w:proofErr w:type="spellStart"/>
      <w:r w:rsidRPr="0008123A">
        <w:rPr>
          <w:rFonts w:asciiTheme="majorHAnsi" w:eastAsia="Calibri" w:hAnsiTheme="majorHAnsi" w:cstheme="majorHAnsi"/>
        </w:rPr>
        <w:t>miembro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la </w:t>
      </w:r>
      <w:proofErr w:type="spellStart"/>
      <w:r w:rsidRPr="0008123A">
        <w:rPr>
          <w:rFonts w:asciiTheme="majorHAnsi" w:eastAsia="Calibri" w:hAnsiTheme="majorHAnsi" w:cstheme="majorHAnsi"/>
        </w:rPr>
        <w:t>familia</w:t>
      </w:r>
      <w:proofErr w:type="spellEnd"/>
      <w:r w:rsidRPr="0008123A">
        <w:rPr>
          <w:rFonts w:asciiTheme="majorHAnsi" w:eastAsia="Calibri" w:hAnsiTheme="majorHAnsi" w:cstheme="majorHAnsi"/>
        </w:rPr>
        <w:t xml:space="preserve"> o un amigo.   </w:t>
      </w:r>
    </w:p>
    <w:p w14:paraId="0C4E8876" w14:textId="77777777" w:rsidR="003764A2" w:rsidRPr="0008123A" w:rsidRDefault="003764A2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3B02E51D" w14:textId="73CCA1DF" w:rsidR="003764A2" w:rsidRPr="0008123A" w:rsidRDefault="00E95179" w:rsidP="0008123A">
      <w:pPr>
        <w:spacing w:line="240" w:lineRule="auto"/>
        <w:rPr>
          <w:rFonts w:asciiTheme="majorHAnsi" w:hAnsiTheme="majorHAnsi" w:cstheme="majorHAnsi"/>
        </w:rPr>
      </w:pPr>
      <w:proofErr w:type="spellStart"/>
      <w:r w:rsidRPr="0008123A">
        <w:rPr>
          <w:rFonts w:asciiTheme="majorHAnsi" w:eastAsia="Calibri" w:hAnsiTheme="majorHAnsi" w:cstheme="majorHAnsi"/>
          <w:b/>
        </w:rPr>
        <w:t>Programa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  <w:b/>
        </w:rPr>
        <w:t>Comidas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para </w:t>
      </w:r>
      <w:proofErr w:type="spellStart"/>
      <w:r w:rsidRPr="0008123A">
        <w:rPr>
          <w:rFonts w:asciiTheme="majorHAnsi" w:eastAsia="Calibri" w:hAnsiTheme="majorHAnsi" w:cstheme="majorHAnsi"/>
          <w:b/>
        </w:rPr>
        <w:t>Llevar</w:t>
      </w:r>
      <w:proofErr w:type="spellEnd"/>
      <w:r w:rsidRPr="0008123A">
        <w:rPr>
          <w:rFonts w:asciiTheme="majorHAnsi" w:eastAsia="Calibri" w:hAnsiTheme="majorHAnsi" w:cstheme="majorHAnsi"/>
          <w:b/>
        </w:rPr>
        <w:t xml:space="preserve"> (Take and Eat Program) - </w:t>
      </w:r>
      <w:r w:rsidRPr="0008123A">
        <w:rPr>
          <w:rFonts w:asciiTheme="majorHAnsi" w:eastAsia="Calibri" w:hAnsiTheme="majorHAnsi" w:cstheme="majorHAnsi"/>
        </w:rPr>
        <w:t xml:space="preserve">Este </w:t>
      </w:r>
      <w:proofErr w:type="spellStart"/>
      <w:r w:rsidRPr="0008123A">
        <w:rPr>
          <w:rFonts w:asciiTheme="majorHAnsi" w:eastAsia="Calibri" w:hAnsiTheme="majorHAnsi" w:cstheme="majorHAnsi"/>
        </w:rPr>
        <w:t>programa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es</w:t>
      </w:r>
      <w:proofErr w:type="spellEnd"/>
      <w:r w:rsidRPr="0008123A">
        <w:rPr>
          <w:rFonts w:asciiTheme="majorHAnsi" w:eastAsia="Calibri" w:hAnsiTheme="majorHAnsi" w:cstheme="majorHAnsi"/>
        </w:rPr>
        <w:t xml:space="preserve"> para </w:t>
      </w:r>
      <w:proofErr w:type="spellStart"/>
      <w:r w:rsidRPr="0008123A">
        <w:rPr>
          <w:rFonts w:asciiTheme="majorHAnsi" w:eastAsia="Calibri" w:hAnsiTheme="majorHAnsi" w:cstheme="majorHAnsi"/>
        </w:rPr>
        <w:t>individuos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60 </w:t>
      </w:r>
      <w:proofErr w:type="spellStart"/>
      <w:r w:rsidRPr="0008123A">
        <w:rPr>
          <w:rFonts w:asciiTheme="majorHAnsi" w:eastAsia="Calibri" w:hAnsiTheme="majorHAnsi" w:cstheme="majorHAnsi"/>
        </w:rPr>
        <w:t>años</w:t>
      </w:r>
      <w:proofErr w:type="spellEnd"/>
      <w:r w:rsidRPr="0008123A">
        <w:rPr>
          <w:rFonts w:asciiTheme="majorHAnsi" w:eastAsia="Calibri" w:hAnsiTheme="majorHAnsi" w:cstheme="majorHAnsi"/>
        </w:rPr>
        <w:t xml:space="preserve"> o </w:t>
      </w:r>
      <w:proofErr w:type="spellStart"/>
      <w:r w:rsidRPr="0008123A">
        <w:rPr>
          <w:rFonts w:asciiTheme="majorHAnsi" w:eastAsia="Calibri" w:hAnsiTheme="majorHAnsi" w:cstheme="majorHAnsi"/>
        </w:rPr>
        <w:t>más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confinados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en</w:t>
      </w:r>
      <w:proofErr w:type="spellEnd"/>
      <w:r w:rsidRPr="0008123A">
        <w:rPr>
          <w:rFonts w:asciiTheme="majorHAnsi" w:eastAsia="Calibri" w:hAnsiTheme="majorHAnsi" w:cstheme="majorHAnsi"/>
        </w:rPr>
        <w:t xml:space="preserve"> casa y que no </w:t>
      </w:r>
      <w:proofErr w:type="spellStart"/>
      <w:r w:rsidRPr="0008123A">
        <w:rPr>
          <w:rFonts w:asciiTheme="majorHAnsi" w:eastAsia="Calibri" w:hAnsiTheme="majorHAnsi" w:cstheme="majorHAnsi"/>
        </w:rPr>
        <w:t>pueden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preparar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su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propia</w:t>
      </w:r>
      <w:proofErr w:type="spellEnd"/>
      <w:r w:rsidRPr="0008123A">
        <w:rPr>
          <w:rFonts w:asciiTheme="majorHAnsi" w:eastAsia="Calibri" w:hAnsiTheme="majorHAnsi" w:cstheme="majorHAnsi"/>
        </w:rPr>
        <w:t xml:space="preserve"> comida, </w:t>
      </w:r>
      <w:proofErr w:type="spellStart"/>
      <w:r w:rsidRPr="0008123A">
        <w:rPr>
          <w:rFonts w:asciiTheme="majorHAnsi" w:eastAsia="Calibri" w:hAnsiTheme="majorHAnsi" w:cstheme="majorHAnsi"/>
        </w:rPr>
        <w:t>hacer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compras</w:t>
      </w:r>
      <w:proofErr w:type="spellEnd"/>
      <w:r w:rsidRPr="0008123A">
        <w:rPr>
          <w:rFonts w:asciiTheme="majorHAnsi" w:eastAsia="Calibri" w:hAnsiTheme="majorHAnsi" w:cstheme="majorHAnsi"/>
        </w:rPr>
        <w:t xml:space="preserve"> o </w:t>
      </w:r>
      <w:proofErr w:type="spellStart"/>
      <w:r w:rsidRPr="0008123A">
        <w:rPr>
          <w:rFonts w:asciiTheme="majorHAnsi" w:eastAsia="Calibri" w:hAnsiTheme="majorHAnsi" w:cstheme="majorHAnsi"/>
        </w:rPr>
        <w:t>salir</w:t>
      </w:r>
      <w:proofErr w:type="spellEnd"/>
      <w:r w:rsidRPr="0008123A">
        <w:rPr>
          <w:rFonts w:asciiTheme="majorHAnsi" w:eastAsia="Calibri" w:hAnsiTheme="majorHAnsi" w:cstheme="majorHAnsi"/>
        </w:rPr>
        <w:t xml:space="preserve">.  Se </w:t>
      </w:r>
      <w:proofErr w:type="spellStart"/>
      <w:r w:rsidRPr="0008123A">
        <w:rPr>
          <w:rFonts w:asciiTheme="majorHAnsi" w:eastAsia="Calibri" w:hAnsiTheme="majorHAnsi" w:cstheme="majorHAnsi"/>
        </w:rPr>
        <w:t>hacen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entregas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comida </w:t>
      </w:r>
      <w:proofErr w:type="spellStart"/>
      <w:r w:rsidRPr="0008123A">
        <w:rPr>
          <w:rFonts w:asciiTheme="majorHAnsi" w:eastAsia="Calibri" w:hAnsiTheme="majorHAnsi" w:cstheme="majorHAnsi"/>
        </w:rPr>
        <w:t>los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proofErr w:type="gramStart"/>
      <w:r w:rsidRPr="0008123A">
        <w:rPr>
          <w:rFonts w:asciiTheme="majorHAnsi" w:eastAsia="Calibri" w:hAnsiTheme="majorHAnsi" w:cstheme="majorHAnsi"/>
        </w:rPr>
        <w:t>domingos</w:t>
      </w:r>
      <w:proofErr w:type="spellEnd"/>
      <w:proofErr w:type="gramEnd"/>
      <w:r w:rsidRPr="0008123A">
        <w:rPr>
          <w:rFonts w:asciiTheme="majorHAnsi" w:eastAsia="Calibri" w:hAnsiTheme="majorHAnsi" w:cstheme="majorHAnsi"/>
        </w:rPr>
        <w:t xml:space="preserve"> y se </w:t>
      </w:r>
      <w:proofErr w:type="spellStart"/>
      <w:r w:rsidRPr="0008123A">
        <w:rPr>
          <w:rFonts w:asciiTheme="majorHAnsi" w:eastAsia="Calibri" w:hAnsiTheme="majorHAnsi" w:cstheme="majorHAnsi"/>
        </w:rPr>
        <w:t>ofrecen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los</w:t>
      </w:r>
      <w:proofErr w:type="spellEnd"/>
      <w:r w:rsidRPr="0008123A">
        <w:rPr>
          <w:rFonts w:asciiTheme="majorHAnsi" w:eastAsia="Calibri" w:hAnsiTheme="majorHAnsi" w:cstheme="majorHAnsi"/>
        </w:rPr>
        <w:t xml:space="preserve"> fines de </w:t>
      </w:r>
      <w:proofErr w:type="spellStart"/>
      <w:r w:rsidRPr="0008123A">
        <w:rPr>
          <w:rFonts w:asciiTheme="majorHAnsi" w:eastAsia="Calibri" w:hAnsiTheme="majorHAnsi" w:cstheme="majorHAnsi"/>
        </w:rPr>
        <w:t>semana</w:t>
      </w:r>
      <w:proofErr w:type="spellEnd"/>
      <w:r w:rsidRPr="0008123A">
        <w:rPr>
          <w:rFonts w:asciiTheme="majorHAnsi" w:eastAsia="Calibri" w:hAnsiTheme="majorHAnsi" w:cstheme="majorHAnsi"/>
        </w:rPr>
        <w:t xml:space="preserve"> y </w:t>
      </w:r>
      <w:proofErr w:type="spellStart"/>
      <w:r w:rsidRPr="0008123A">
        <w:rPr>
          <w:rFonts w:asciiTheme="majorHAnsi" w:eastAsia="Calibri" w:hAnsiTheme="majorHAnsi" w:cstheme="majorHAnsi"/>
        </w:rPr>
        <w:t>los</w:t>
      </w:r>
      <w:proofErr w:type="spellEnd"/>
      <w:r w:rsidRPr="0008123A">
        <w:rPr>
          <w:rFonts w:asciiTheme="majorHAnsi" w:eastAsia="Calibri" w:hAnsiTheme="majorHAnsi" w:cstheme="majorHAnsi"/>
        </w:rPr>
        <w:t xml:space="preserve"> fines de </w:t>
      </w:r>
      <w:proofErr w:type="spellStart"/>
      <w:r w:rsidRPr="0008123A">
        <w:rPr>
          <w:rFonts w:asciiTheme="majorHAnsi" w:eastAsia="Calibri" w:hAnsiTheme="majorHAnsi" w:cstheme="majorHAnsi"/>
        </w:rPr>
        <w:t>semana</w:t>
      </w:r>
      <w:proofErr w:type="spellEnd"/>
      <w:r w:rsidRPr="0008123A">
        <w:rPr>
          <w:rFonts w:asciiTheme="majorHAnsi" w:eastAsia="Calibri" w:hAnsiTheme="majorHAnsi" w:cstheme="majorHAnsi"/>
        </w:rPr>
        <w:t xml:space="preserve"> </w:t>
      </w:r>
      <w:proofErr w:type="spellStart"/>
      <w:r w:rsidRPr="0008123A">
        <w:rPr>
          <w:rFonts w:asciiTheme="majorHAnsi" w:eastAsia="Calibri" w:hAnsiTheme="majorHAnsi" w:cstheme="majorHAnsi"/>
        </w:rPr>
        <w:t>feriados</w:t>
      </w:r>
      <w:proofErr w:type="spellEnd"/>
      <w:r w:rsidRPr="0008123A">
        <w:rPr>
          <w:rFonts w:asciiTheme="majorHAnsi" w:eastAsia="Calibri" w:hAnsiTheme="majorHAnsi" w:cstheme="majorHAnsi"/>
        </w:rPr>
        <w:t xml:space="preserve"> de </w:t>
      </w:r>
      <w:proofErr w:type="spellStart"/>
      <w:r w:rsidRPr="0008123A">
        <w:rPr>
          <w:rFonts w:asciiTheme="majorHAnsi" w:eastAsia="Calibri" w:hAnsiTheme="majorHAnsi" w:cstheme="majorHAnsi"/>
        </w:rPr>
        <w:t>tres</w:t>
      </w:r>
      <w:proofErr w:type="spellEnd"/>
      <w:r w:rsidRPr="0008123A">
        <w:rPr>
          <w:rFonts w:asciiTheme="majorHAnsi" w:eastAsia="Calibri" w:hAnsiTheme="majorHAnsi" w:cstheme="majorHAnsi"/>
        </w:rPr>
        <w:t xml:space="preserve"> días.  </w:t>
      </w:r>
      <w:proofErr w:type="spellStart"/>
      <w:r w:rsidRPr="0008123A">
        <w:rPr>
          <w:rFonts w:asciiTheme="majorHAnsi" w:eastAsia="Calibri" w:hAnsiTheme="majorHAnsi" w:cstheme="majorHAnsi"/>
        </w:rPr>
        <w:t>Llame</w:t>
      </w:r>
      <w:proofErr w:type="spellEnd"/>
      <w:r w:rsidRPr="0008123A">
        <w:rPr>
          <w:rFonts w:asciiTheme="majorHAnsi" w:eastAsia="Calibri" w:hAnsiTheme="majorHAnsi" w:cstheme="majorHAnsi"/>
        </w:rPr>
        <w:t xml:space="preserve"> a Kathleen Ryan al 413-672-1404 o al 413-664-1041 para </w:t>
      </w:r>
      <w:proofErr w:type="spellStart"/>
      <w:r w:rsidRPr="0008123A">
        <w:rPr>
          <w:rFonts w:asciiTheme="majorHAnsi" w:eastAsia="Calibri" w:hAnsiTheme="majorHAnsi" w:cstheme="majorHAnsi"/>
        </w:rPr>
        <w:t>información</w:t>
      </w:r>
      <w:proofErr w:type="spellEnd"/>
      <w:r w:rsidRPr="0008123A">
        <w:rPr>
          <w:rFonts w:asciiTheme="majorHAnsi" w:eastAsia="Calibri" w:hAnsiTheme="majorHAnsi" w:cstheme="majorHAnsi"/>
        </w:rPr>
        <w:t>.</w:t>
      </w:r>
    </w:p>
    <w:sectPr w:rsidR="003764A2" w:rsidRPr="0008123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E12AB" w14:textId="77777777" w:rsidR="00C872DD" w:rsidRDefault="00C872DD">
      <w:pPr>
        <w:spacing w:line="240" w:lineRule="auto"/>
      </w:pPr>
      <w:r>
        <w:separator/>
      </w:r>
    </w:p>
  </w:endnote>
  <w:endnote w:type="continuationSeparator" w:id="0">
    <w:p w14:paraId="533084EF" w14:textId="77777777" w:rsidR="00C872DD" w:rsidRDefault="00C8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4F13A" w14:textId="77777777" w:rsidR="00C872DD" w:rsidRDefault="00C872DD">
      <w:pPr>
        <w:spacing w:line="240" w:lineRule="auto"/>
      </w:pPr>
      <w:r>
        <w:separator/>
      </w:r>
    </w:p>
  </w:footnote>
  <w:footnote w:type="continuationSeparator" w:id="0">
    <w:p w14:paraId="0E7A8851" w14:textId="77777777" w:rsidR="00C872DD" w:rsidRDefault="00C87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14C5" w14:textId="77777777" w:rsidR="00154EE9" w:rsidRDefault="00154E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A2"/>
    <w:rsid w:val="00040794"/>
    <w:rsid w:val="0008123A"/>
    <w:rsid w:val="00097CC2"/>
    <w:rsid w:val="00154EE9"/>
    <w:rsid w:val="003764A2"/>
    <w:rsid w:val="00443395"/>
    <w:rsid w:val="004E5E9E"/>
    <w:rsid w:val="006579E6"/>
    <w:rsid w:val="00677F1E"/>
    <w:rsid w:val="00721E51"/>
    <w:rsid w:val="0073326D"/>
    <w:rsid w:val="00780FED"/>
    <w:rsid w:val="00847BF8"/>
    <w:rsid w:val="00955353"/>
    <w:rsid w:val="009A6569"/>
    <w:rsid w:val="009F15D2"/>
    <w:rsid w:val="00B23FD0"/>
    <w:rsid w:val="00C31968"/>
    <w:rsid w:val="00C872DD"/>
    <w:rsid w:val="00D81A42"/>
    <w:rsid w:val="00DC04AE"/>
    <w:rsid w:val="00E95179"/>
    <w:rsid w:val="00EF2418"/>
    <w:rsid w:val="00F1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987D"/>
  <w15:docId w15:val="{3F5BDC0E-4BEF-48EA-B994-CDDFE83C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677F1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733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ereypant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ceberkshir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kshirecc.edu/student-engagement/campuscupboar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Pellish</dc:creator>
  <cp:lastModifiedBy>Microsoft account</cp:lastModifiedBy>
  <cp:revision>2</cp:revision>
  <dcterms:created xsi:type="dcterms:W3CDTF">2024-02-27T00:22:00Z</dcterms:created>
  <dcterms:modified xsi:type="dcterms:W3CDTF">2024-02-27T00:22:00Z</dcterms:modified>
</cp:coreProperties>
</file>